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68" w:rsidRPr="003F4D15" w:rsidRDefault="00446E68" w:rsidP="00446E68">
      <w:pPr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75708E" w:rsidRDefault="0075708E" w:rsidP="00446E68">
      <w:pPr>
        <w:tabs>
          <w:tab w:val="left" w:pos="5670"/>
        </w:tabs>
        <w:rPr>
          <w:rFonts w:asciiTheme="minorHAnsi" w:hAnsiTheme="minorHAnsi"/>
          <w:b/>
          <w:caps/>
          <w:sz w:val="18"/>
          <w:szCs w:val="18"/>
        </w:rPr>
      </w:pPr>
    </w:p>
    <w:p w:rsidR="0075708E" w:rsidRDefault="0075708E" w:rsidP="00446E68">
      <w:pPr>
        <w:tabs>
          <w:tab w:val="left" w:pos="5670"/>
        </w:tabs>
        <w:rPr>
          <w:rFonts w:asciiTheme="minorHAnsi" w:hAnsiTheme="minorHAnsi"/>
          <w:b/>
          <w:caps/>
          <w:sz w:val="18"/>
          <w:szCs w:val="18"/>
        </w:rPr>
      </w:pPr>
    </w:p>
    <w:p w:rsidR="0075708E" w:rsidRDefault="0075708E" w:rsidP="00446E68">
      <w:pPr>
        <w:tabs>
          <w:tab w:val="left" w:pos="5670"/>
        </w:tabs>
        <w:rPr>
          <w:rFonts w:asciiTheme="minorHAnsi" w:hAnsiTheme="minorHAnsi"/>
          <w:b/>
          <w:caps/>
          <w:sz w:val="18"/>
          <w:szCs w:val="18"/>
        </w:rPr>
      </w:pPr>
    </w:p>
    <w:p w:rsidR="0075708E" w:rsidRDefault="0075708E" w:rsidP="00446E68">
      <w:pPr>
        <w:tabs>
          <w:tab w:val="left" w:pos="5670"/>
        </w:tabs>
        <w:rPr>
          <w:rFonts w:asciiTheme="minorHAnsi" w:hAnsiTheme="minorHAnsi"/>
          <w:b/>
          <w:caps/>
          <w:sz w:val="36"/>
          <w:szCs w:val="36"/>
        </w:rPr>
      </w:pPr>
    </w:p>
    <w:p w:rsidR="009579DC" w:rsidRPr="0075708E" w:rsidRDefault="009579DC" w:rsidP="009579DC">
      <w:pPr>
        <w:tabs>
          <w:tab w:val="left" w:pos="5670"/>
        </w:tabs>
        <w:jc w:val="center"/>
        <w:rPr>
          <w:rFonts w:asciiTheme="minorHAnsi" w:hAnsiTheme="minorHAnsi"/>
          <w:b/>
          <w:caps/>
          <w:sz w:val="36"/>
          <w:szCs w:val="36"/>
        </w:rPr>
      </w:pPr>
      <w:r w:rsidRPr="003F4D15">
        <w:rPr>
          <w:rFonts w:asciiTheme="minorHAnsi" w:hAnsiTheme="minorHAnsi"/>
          <w:b/>
          <w:bCs/>
          <w:sz w:val="26"/>
          <w:szCs w:val="26"/>
        </w:rPr>
        <w:t>EXPENSES CLAIM FORM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554"/>
        <w:gridCol w:w="2975"/>
        <w:gridCol w:w="4819"/>
      </w:tblGrid>
      <w:tr w:rsidR="009579DC" w:rsidTr="005240ED">
        <w:trPr>
          <w:trHeight w:val="425"/>
        </w:trPr>
        <w:tc>
          <w:tcPr>
            <w:tcW w:w="5529" w:type="dxa"/>
            <w:gridSpan w:val="2"/>
            <w:vAlign w:val="center"/>
          </w:tcPr>
          <w:p w:rsidR="009579DC" w:rsidRDefault="009579DC" w:rsidP="005240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aps/>
                <w:sz w:val="18"/>
                <w:szCs w:val="18"/>
              </w:rPr>
              <w:t>N</w:t>
            </w:r>
            <w:r w:rsidRPr="00234FBC">
              <w:rPr>
                <w:rFonts w:asciiTheme="minorHAnsi" w:hAnsiTheme="minorHAnsi"/>
                <w:b/>
                <w:caps/>
                <w:sz w:val="18"/>
                <w:szCs w:val="18"/>
              </w:rPr>
              <w:t>ame</w:t>
            </w:r>
            <w:r w:rsidRPr="00234FBC">
              <w:rPr>
                <w:rFonts w:asciiTheme="minorHAnsi" w:hAnsiTheme="minorHAnsi"/>
                <w:b/>
                <w:iCs/>
                <w:sz w:val="18"/>
                <w:szCs w:val="18"/>
              </w:rPr>
              <w:t>:</w:t>
            </w:r>
            <w:r w:rsidRPr="00234FBC">
              <w:rPr>
                <w:rFonts w:asciiTheme="minorHAnsi" w:hAnsiTheme="minorHAnsi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4819" w:type="dxa"/>
            <w:vAlign w:val="center"/>
          </w:tcPr>
          <w:p w:rsidR="009579DC" w:rsidRDefault="009579DC" w:rsidP="005240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caps/>
                <w:sz w:val="18"/>
                <w:szCs w:val="18"/>
              </w:rPr>
              <w:t>Job Title</w:t>
            </w:r>
            <w:r>
              <w:rPr>
                <w:rFonts w:asciiTheme="minorHAnsi" w:hAnsiTheme="minorHAnsi"/>
                <w:b/>
                <w:caps/>
                <w:sz w:val="18"/>
                <w:szCs w:val="18"/>
              </w:rPr>
              <w:t>:</w:t>
            </w:r>
          </w:p>
        </w:tc>
      </w:tr>
      <w:tr w:rsidR="009579DC" w:rsidTr="005240ED">
        <w:trPr>
          <w:trHeight w:val="425"/>
        </w:trPr>
        <w:tc>
          <w:tcPr>
            <w:tcW w:w="10348" w:type="dxa"/>
            <w:gridSpan w:val="3"/>
            <w:vAlign w:val="center"/>
          </w:tcPr>
          <w:p w:rsidR="009579DC" w:rsidRDefault="009579DC" w:rsidP="005240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caps/>
                <w:sz w:val="18"/>
                <w:szCs w:val="18"/>
              </w:rPr>
              <w:t>Address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234FB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9579DC" w:rsidTr="005240ED">
        <w:trPr>
          <w:trHeight w:val="425"/>
        </w:trPr>
        <w:tc>
          <w:tcPr>
            <w:tcW w:w="2554" w:type="dxa"/>
            <w:vAlign w:val="center"/>
          </w:tcPr>
          <w:p w:rsidR="009579DC" w:rsidRDefault="009579DC" w:rsidP="005240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caps/>
                <w:sz w:val="18"/>
                <w:szCs w:val="18"/>
              </w:rPr>
              <w:t>Month / Quarter Ending</w:t>
            </w:r>
            <w:r>
              <w:rPr>
                <w:rFonts w:asciiTheme="minorHAnsi" w:hAnsiTheme="minorHAnsi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7794" w:type="dxa"/>
            <w:gridSpan w:val="2"/>
            <w:vAlign w:val="center"/>
          </w:tcPr>
          <w:p w:rsidR="009579DC" w:rsidRDefault="009579DC" w:rsidP="005240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5708E" w:rsidRPr="00234FBC" w:rsidRDefault="0075708E" w:rsidP="0075708E">
      <w:pPr>
        <w:rPr>
          <w:rFonts w:asciiTheme="minorHAnsi" w:hAnsiTheme="minorHAnsi"/>
          <w:sz w:val="18"/>
          <w:szCs w:val="18"/>
        </w:rPr>
      </w:pPr>
    </w:p>
    <w:tbl>
      <w:tblPr>
        <w:tblW w:w="101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5529"/>
        <w:gridCol w:w="1134"/>
        <w:gridCol w:w="567"/>
        <w:gridCol w:w="992"/>
        <w:gridCol w:w="20"/>
      </w:tblGrid>
      <w:tr w:rsidR="00446E68" w:rsidRPr="00A32444" w:rsidTr="007051E1">
        <w:trPr>
          <w:gridAfter w:val="1"/>
          <w:wAfter w:w="20" w:type="dxa"/>
        </w:trPr>
        <w:tc>
          <w:tcPr>
            <w:tcW w:w="1872" w:type="dxa"/>
            <w:vMerge w:val="restart"/>
            <w:vAlign w:val="center"/>
          </w:tcPr>
          <w:p w:rsidR="00446E68" w:rsidRPr="00234FBC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smallCaps/>
                <w:sz w:val="18"/>
                <w:szCs w:val="18"/>
              </w:rPr>
              <w:t>Date</w:t>
            </w:r>
          </w:p>
        </w:tc>
        <w:tc>
          <w:tcPr>
            <w:tcW w:w="5529" w:type="dxa"/>
            <w:vMerge w:val="restart"/>
            <w:vAlign w:val="center"/>
          </w:tcPr>
          <w:p w:rsidR="00446E68" w:rsidRPr="00234FBC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smallCaps/>
                <w:sz w:val="18"/>
                <w:szCs w:val="18"/>
              </w:rPr>
              <w:t>Details - Committee / Location etc.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46E68" w:rsidRPr="005105D6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5105D6">
              <w:rPr>
                <w:rFonts w:asciiTheme="minorHAnsi" w:hAnsiTheme="minorHAnsi"/>
                <w:b/>
                <w:smallCaps/>
                <w:sz w:val="18"/>
                <w:szCs w:val="18"/>
              </w:rPr>
              <w:t>Other</w:t>
            </w:r>
          </w:p>
          <w:p w:rsidR="00446E68" w:rsidRPr="005105D6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5105D6">
              <w:rPr>
                <w:rFonts w:asciiTheme="minorHAnsi" w:hAnsiTheme="minorHAnsi"/>
                <w:b/>
                <w:smallCaps/>
                <w:sz w:val="18"/>
                <w:szCs w:val="18"/>
              </w:rPr>
              <w:t>Expenditure</w:t>
            </w:r>
          </w:p>
        </w:tc>
        <w:tc>
          <w:tcPr>
            <w:tcW w:w="992" w:type="dxa"/>
            <w:vAlign w:val="center"/>
          </w:tcPr>
          <w:p w:rsidR="00446E68" w:rsidRPr="00234FBC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smallCaps/>
                <w:sz w:val="18"/>
                <w:szCs w:val="18"/>
              </w:rPr>
              <w:t>Miles</w:t>
            </w:r>
          </w:p>
        </w:tc>
      </w:tr>
      <w:tr w:rsidR="00446E68" w:rsidRPr="00A32444" w:rsidTr="007051E1">
        <w:trPr>
          <w:gridAfter w:val="1"/>
          <w:wAfter w:w="20" w:type="dxa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446E68" w:rsidRPr="003F4D15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vAlign w:val="center"/>
          </w:tcPr>
          <w:p w:rsidR="00446E68" w:rsidRPr="003F4D15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E68" w:rsidRPr="005105D6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105D6">
              <w:rPr>
                <w:rFonts w:asciiTheme="minorHAnsi" w:hAnsiTheme="minorHAnsi"/>
                <w:b/>
                <w:sz w:val="18"/>
                <w:szCs w:val="18"/>
              </w:rPr>
              <w:t>£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E68" w:rsidRPr="005105D6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105D6">
              <w:rPr>
                <w:rFonts w:asciiTheme="minorHAnsi" w:hAnsiTheme="minorHAnsi"/>
                <w:b/>
                <w:sz w:val="18"/>
                <w:szCs w:val="18"/>
              </w:rPr>
              <w:t>p</w:t>
            </w:r>
          </w:p>
        </w:tc>
        <w:tc>
          <w:tcPr>
            <w:tcW w:w="992" w:type="dxa"/>
            <w:vAlign w:val="center"/>
          </w:tcPr>
          <w:p w:rsidR="00446E68" w:rsidRPr="003F4D15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446E68" w:rsidRPr="00A32444" w:rsidTr="007051E1">
        <w:trPr>
          <w:gridAfter w:val="1"/>
          <w:wAfter w:w="20" w:type="dxa"/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gridAfter w:val="1"/>
          <w:wAfter w:w="20" w:type="dxa"/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gridAfter w:val="1"/>
          <w:wAfter w:w="20" w:type="dxa"/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gridAfter w:val="1"/>
          <w:wAfter w:w="20" w:type="dxa"/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gridAfter w:val="1"/>
          <w:wAfter w:w="20" w:type="dxa"/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gridAfter w:val="1"/>
          <w:wAfter w:w="20" w:type="dxa"/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gridAfter w:val="1"/>
          <w:wAfter w:w="20" w:type="dxa"/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08E" w:rsidRPr="00A32444" w:rsidTr="007051E1">
        <w:trPr>
          <w:gridAfter w:val="1"/>
          <w:wAfter w:w="20" w:type="dxa"/>
          <w:trHeight w:hRule="exact" w:val="397"/>
        </w:trPr>
        <w:tc>
          <w:tcPr>
            <w:tcW w:w="1872" w:type="dxa"/>
            <w:vAlign w:val="center"/>
          </w:tcPr>
          <w:p w:rsidR="0075708E" w:rsidRPr="00762C80" w:rsidRDefault="0075708E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75708E" w:rsidRPr="00762C80" w:rsidRDefault="0075708E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708E" w:rsidRPr="00762C80" w:rsidRDefault="0075708E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08E" w:rsidRPr="00762C80" w:rsidRDefault="0075708E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708E" w:rsidRPr="00762C80" w:rsidRDefault="0075708E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66A" w:rsidRPr="00A32444" w:rsidTr="007051E1">
        <w:trPr>
          <w:gridAfter w:val="1"/>
          <w:wAfter w:w="20" w:type="dxa"/>
          <w:trHeight w:hRule="exact" w:val="397"/>
        </w:trPr>
        <w:tc>
          <w:tcPr>
            <w:tcW w:w="1872" w:type="dxa"/>
            <w:vAlign w:val="center"/>
          </w:tcPr>
          <w:p w:rsidR="0055766A" w:rsidRPr="00762C80" w:rsidRDefault="0055766A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55766A" w:rsidRPr="00762C80" w:rsidRDefault="0055766A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66A" w:rsidRPr="00762C80" w:rsidRDefault="0055766A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766A" w:rsidRPr="00762C80" w:rsidRDefault="0055766A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766A" w:rsidRPr="00762C80" w:rsidRDefault="0055766A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gridAfter w:val="1"/>
          <w:wAfter w:w="20" w:type="dxa"/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gridAfter w:val="1"/>
          <w:wAfter w:w="20" w:type="dxa"/>
          <w:trHeight w:hRule="exact" w:val="397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762C80" w:rsidTr="007051E1">
        <w:trPr>
          <w:gridAfter w:val="1"/>
          <w:wAfter w:w="20" w:type="dxa"/>
          <w:trHeight w:hRule="exact" w:val="397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446E68" w:rsidRPr="00EB2D0A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6E68" w:rsidRPr="00446E68" w:rsidRDefault="00446E68" w:rsidP="00446E6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446E68">
              <w:rPr>
                <w:rFonts w:asciiTheme="minorHAnsi" w:hAnsiTheme="minorHAnsi"/>
                <w:b/>
                <w:sz w:val="18"/>
                <w:szCs w:val="18"/>
              </w:rPr>
              <w:t>TOTALS-Page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762C80" w:rsidTr="00795406">
        <w:trPr>
          <w:gridAfter w:val="1"/>
          <w:wAfter w:w="20" w:type="dxa"/>
          <w:trHeight w:hRule="exact" w:val="460"/>
        </w:trPr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6E68" w:rsidRPr="00EB2D0A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E68" w:rsidRPr="00446E68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46E68">
              <w:rPr>
                <w:rFonts w:asciiTheme="minorHAnsi" w:hAnsiTheme="minorHAnsi"/>
                <w:b/>
                <w:sz w:val="18"/>
                <w:szCs w:val="18"/>
              </w:rPr>
              <w:t xml:space="preserve">If additional room is required, use </w:t>
            </w:r>
            <w:r w:rsidR="00BD161A">
              <w:rPr>
                <w:rFonts w:asciiTheme="minorHAnsi" w:hAnsiTheme="minorHAnsi"/>
                <w:b/>
                <w:sz w:val="18"/>
                <w:szCs w:val="18"/>
              </w:rPr>
              <w:t>next page</w:t>
            </w:r>
            <w:r w:rsidRPr="00446E6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161A">
              <w:rPr>
                <w:rFonts w:asciiTheme="minorHAnsi" w:hAnsiTheme="minorHAnsi"/>
                <w:b/>
                <w:sz w:val="18"/>
                <w:szCs w:val="18"/>
              </w:rPr>
              <w:t>– T</w:t>
            </w:r>
            <w:r w:rsidRPr="00446E68">
              <w:rPr>
                <w:rFonts w:asciiTheme="minorHAnsi" w:hAnsiTheme="minorHAnsi"/>
                <w:b/>
                <w:sz w:val="18"/>
                <w:szCs w:val="18"/>
              </w:rPr>
              <w:t xml:space="preserve">ransfer </w:t>
            </w:r>
            <w:r w:rsidR="007051E1">
              <w:rPr>
                <w:rFonts w:asciiTheme="minorHAnsi" w:hAnsiTheme="minorHAnsi"/>
                <w:b/>
                <w:sz w:val="18"/>
                <w:szCs w:val="18"/>
              </w:rPr>
              <w:t xml:space="preserve">TOTALS </w:t>
            </w:r>
            <w:r w:rsidRPr="00446E68">
              <w:rPr>
                <w:rFonts w:asciiTheme="minorHAnsi" w:hAnsiTheme="minorHAnsi"/>
                <w:b/>
                <w:sz w:val="18"/>
                <w:szCs w:val="18"/>
              </w:rPr>
              <w:t>here: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762C80" w:rsidTr="007051E1">
        <w:trPr>
          <w:gridAfter w:val="1"/>
          <w:wAfter w:w="20" w:type="dxa"/>
          <w:trHeight w:hRule="exact" w:val="499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6E68" w:rsidRPr="003F4D15" w:rsidRDefault="00446E68" w:rsidP="002A4B14">
            <w:pPr>
              <w:pStyle w:val="Footer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vAlign w:val="center"/>
          </w:tcPr>
          <w:p w:rsidR="00446E68" w:rsidRPr="006F17F1" w:rsidRDefault="007051E1" w:rsidP="002A4B14">
            <w:pPr>
              <w:pStyle w:val="Footer"/>
              <w:jc w:val="right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TOTAL :</w:t>
            </w:r>
            <w:proofErr w:type="gramEnd"/>
            <w:r>
              <w:rPr>
                <w:rFonts w:asciiTheme="minorHAnsi" w:hAnsiTheme="minorHAnsi"/>
                <w:b/>
              </w:rPr>
              <w:t xml:space="preserve"> ALL PAGES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46E68" w:rsidRPr="00762C80" w:rsidRDefault="00446E68" w:rsidP="002A4B14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E68" w:rsidRPr="00762C80" w:rsidRDefault="00446E68" w:rsidP="002A4B14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E68" w:rsidRPr="00762C80" w:rsidRDefault="00446E68" w:rsidP="002A4B14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499"/>
        </w:trPr>
        <w:tc>
          <w:tcPr>
            <w:tcW w:w="1872" w:type="dxa"/>
            <w:tcBorders>
              <w:bottom w:val="nil"/>
            </w:tcBorders>
            <w:vAlign w:val="center"/>
          </w:tcPr>
          <w:p w:rsidR="00446E68" w:rsidRPr="003F4D15" w:rsidRDefault="00446E68" w:rsidP="002A4B14">
            <w:pPr>
              <w:pStyle w:val="Foot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4D15">
              <w:rPr>
                <w:rFonts w:asciiTheme="minorHAnsi" w:hAnsiTheme="minorHAnsi"/>
                <w:b/>
                <w:sz w:val="16"/>
                <w:szCs w:val="16"/>
              </w:rPr>
              <w:t>CUMULATIVE MILEAGE</w:t>
            </w:r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446E68" w:rsidRPr="00234FBC" w:rsidRDefault="00446E68" w:rsidP="002A4B14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234FBC">
              <w:rPr>
                <w:rFonts w:asciiTheme="minorHAnsi" w:hAnsiTheme="minorHAnsi"/>
                <w:b/>
                <w:sz w:val="20"/>
                <w:szCs w:val="20"/>
              </w:rPr>
              <w:t xml:space="preserve">Travelling  </w:t>
            </w:r>
            <w:r w:rsidRPr="00234FBC">
              <w:rPr>
                <w:rFonts w:asciiTheme="minorHAnsi" w:hAnsiTheme="minorHAnsi"/>
                <w:sz w:val="20"/>
                <w:szCs w:val="20"/>
              </w:rPr>
              <w:t>…</w:t>
            </w:r>
            <w:proofErr w:type="gramEnd"/>
            <w:r w:rsidRPr="00234FBC"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Pr="00234F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Pr="00234FBC">
              <w:rPr>
                <w:rFonts w:asciiTheme="minorHAnsi" w:hAnsiTheme="minorHAnsi"/>
                <w:b/>
                <w:sz w:val="20"/>
                <w:szCs w:val="20"/>
              </w:rPr>
              <w:t>iles @ 45p/m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499"/>
        </w:trPr>
        <w:tc>
          <w:tcPr>
            <w:tcW w:w="1872" w:type="dxa"/>
            <w:tcBorders>
              <w:top w:val="nil"/>
              <w:bottom w:val="nil"/>
            </w:tcBorders>
            <w:vAlign w:val="center"/>
          </w:tcPr>
          <w:p w:rsidR="00446E68" w:rsidRPr="003F4D15" w:rsidRDefault="00446E68" w:rsidP="002A4B14">
            <w:pPr>
              <w:pStyle w:val="Foot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4D15">
              <w:rPr>
                <w:rFonts w:asciiTheme="minorHAnsi" w:hAnsiTheme="minorHAnsi"/>
                <w:b/>
                <w:sz w:val="16"/>
                <w:szCs w:val="16"/>
              </w:rPr>
              <w:t>(6</w:t>
            </w:r>
            <w:r w:rsidRPr="003F4D1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th</w:t>
            </w:r>
            <w:r w:rsidRPr="003F4D15">
              <w:rPr>
                <w:rFonts w:asciiTheme="minorHAnsi" w:hAnsiTheme="minorHAnsi"/>
                <w:b/>
                <w:sz w:val="16"/>
                <w:szCs w:val="16"/>
              </w:rPr>
              <w:t xml:space="preserve"> April to 5</w:t>
            </w:r>
            <w:r w:rsidRPr="003F4D1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th</w:t>
            </w:r>
            <w:r w:rsidRPr="003F4D15">
              <w:rPr>
                <w:rFonts w:asciiTheme="minorHAnsi" w:hAnsiTheme="minorHAnsi"/>
                <w:b/>
                <w:sz w:val="16"/>
                <w:szCs w:val="16"/>
              </w:rPr>
              <w:t xml:space="preserve"> April)</w:t>
            </w:r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446E68" w:rsidRPr="00234FBC" w:rsidRDefault="00446E68" w:rsidP="002A4B14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234FBC">
              <w:rPr>
                <w:rFonts w:asciiTheme="minorHAnsi" w:hAnsiTheme="minorHAnsi"/>
                <w:b/>
                <w:sz w:val="20"/>
                <w:szCs w:val="20"/>
              </w:rPr>
              <w:t xml:space="preserve">Travelling </w:t>
            </w:r>
            <w:r w:rsidRPr="00234FBC">
              <w:rPr>
                <w:rFonts w:asciiTheme="minorHAnsi" w:hAnsiTheme="minorHAnsi"/>
                <w:sz w:val="20"/>
                <w:szCs w:val="20"/>
              </w:rPr>
              <w:t xml:space="preserve"> …</w:t>
            </w:r>
            <w:proofErr w:type="gramEnd"/>
            <w:r w:rsidRPr="00234FBC"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Pr="00234F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Pr="00234FBC">
              <w:rPr>
                <w:rFonts w:asciiTheme="minorHAnsi" w:hAnsiTheme="minorHAnsi"/>
                <w:b/>
                <w:sz w:val="20"/>
                <w:szCs w:val="20"/>
              </w:rPr>
              <w:t>iles @ 25p/m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499"/>
        </w:trPr>
        <w:tc>
          <w:tcPr>
            <w:tcW w:w="1872" w:type="dxa"/>
            <w:tcBorders>
              <w:top w:val="nil"/>
            </w:tcBorders>
            <w:vAlign w:val="center"/>
          </w:tcPr>
          <w:p w:rsidR="00446E68" w:rsidRPr="00FF6F4D" w:rsidRDefault="00446E68" w:rsidP="002A4B14">
            <w:pPr>
              <w:pStyle w:val="Footer"/>
              <w:jc w:val="center"/>
              <w:rPr>
                <w:rFonts w:asciiTheme="minorHAnsi" w:hAnsiTheme="minorHAnsi"/>
                <w:sz w:val="20"/>
              </w:rPr>
            </w:pPr>
            <w:r w:rsidRPr="00FF6F4D">
              <w:rPr>
                <w:rFonts w:asciiTheme="minorHAnsi" w:hAnsiTheme="minorHAnsi"/>
                <w:sz w:val="20"/>
              </w:rPr>
              <w:t>…</w:t>
            </w:r>
            <w:r>
              <w:rPr>
                <w:rFonts w:asciiTheme="minorHAnsi" w:hAnsiTheme="minorHAnsi"/>
                <w:sz w:val="20"/>
              </w:rPr>
              <w:t>…</w:t>
            </w:r>
            <w:r w:rsidRPr="00FF6F4D">
              <w:rPr>
                <w:rFonts w:asciiTheme="minorHAnsi" w:hAnsiTheme="minorHAnsi"/>
                <w:sz w:val="20"/>
              </w:rPr>
              <w:t>……..…………..</w:t>
            </w:r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446E68" w:rsidRPr="006F17F1" w:rsidRDefault="00446E68" w:rsidP="002A4B14">
            <w:pPr>
              <w:pStyle w:val="Footer"/>
              <w:jc w:val="right"/>
              <w:rPr>
                <w:rFonts w:asciiTheme="minorHAnsi" w:hAnsiTheme="minorHAnsi"/>
                <w:b/>
              </w:rPr>
            </w:pPr>
            <w:r w:rsidRPr="006F17F1">
              <w:rPr>
                <w:rFonts w:asciiTheme="minorHAnsi" w:hAnsiTheme="minorHAnsi"/>
                <w:b/>
                <w:caps/>
              </w:rPr>
              <w:t>Total expenses claimed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C235E" w:rsidRDefault="006C235E" w:rsidP="006C235E">
      <w:pPr>
        <w:rPr>
          <w:rFonts w:asciiTheme="minorHAnsi" w:hAnsiTheme="minorHAnsi"/>
        </w:rPr>
      </w:pPr>
    </w:p>
    <w:p w:rsidR="00446E68" w:rsidRPr="00234FBC" w:rsidRDefault="00446E68" w:rsidP="00446E68">
      <w:pPr>
        <w:jc w:val="both"/>
        <w:rPr>
          <w:rFonts w:asciiTheme="minorHAnsi" w:hAnsiTheme="minorHAnsi"/>
          <w:b/>
          <w:sz w:val="20"/>
          <w:szCs w:val="20"/>
        </w:rPr>
      </w:pPr>
      <w:r w:rsidRPr="00234FBC">
        <w:rPr>
          <w:rFonts w:asciiTheme="minorHAnsi" w:hAnsiTheme="minorHAnsi"/>
          <w:b/>
          <w:sz w:val="20"/>
          <w:szCs w:val="20"/>
        </w:rPr>
        <w:t>I apply for reimbursement of the above expenses that have been necessarily incurred by me in carrying out my duties.</w:t>
      </w:r>
    </w:p>
    <w:p w:rsidR="0075708E" w:rsidRDefault="0075708E" w:rsidP="0075708E">
      <w:pPr>
        <w:tabs>
          <w:tab w:val="left" w:pos="5954"/>
        </w:tabs>
        <w:rPr>
          <w:rFonts w:asciiTheme="minorHAnsi" w:hAnsiTheme="minorHAnsi"/>
          <w:b/>
          <w:sz w:val="18"/>
          <w:szCs w:val="18"/>
        </w:rPr>
      </w:pPr>
      <w:r w:rsidRPr="0075708E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37CA1C" wp14:editId="7861E879">
                <wp:simplePos x="0" y="0"/>
                <wp:positionH relativeFrom="margin">
                  <wp:posOffset>4152900</wp:posOffset>
                </wp:positionH>
                <wp:positionV relativeFrom="paragraph">
                  <wp:posOffset>70485</wp:posOffset>
                </wp:positionV>
                <wp:extent cx="2476500" cy="371475"/>
                <wp:effectExtent l="0" t="0" r="0" b="9525"/>
                <wp:wrapThrough wrapText="bothSides">
                  <wp:wrapPolygon edited="0">
                    <wp:start x="0" y="0"/>
                    <wp:lineTo x="0" y="21046"/>
                    <wp:lineTo x="21434" y="21046"/>
                    <wp:lineTo x="21434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8E" w:rsidRDefault="0075708E" w:rsidP="0075708E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CA1C" id="_x0000_s1030" type="#_x0000_t202" style="position:absolute;margin-left:327pt;margin-top:5.55pt;width:19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" stroked="f">
                <v:textbox>
                  <w:txbxContent>
                    <w:p w14:paraId="58489408" w14:textId="77777777" w:rsidR="0075708E" w:rsidRDefault="0075708E" w:rsidP="0075708E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75708E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558D30" wp14:editId="07B375C1">
                <wp:simplePos x="0" y="0"/>
                <wp:positionH relativeFrom="margin">
                  <wp:posOffset>495300</wp:posOffset>
                </wp:positionH>
                <wp:positionV relativeFrom="paragraph">
                  <wp:posOffset>51435</wp:posOffset>
                </wp:positionV>
                <wp:extent cx="2619375" cy="371475"/>
                <wp:effectExtent l="0" t="0" r="9525" b="9525"/>
                <wp:wrapThrough wrapText="bothSides">
                  <wp:wrapPolygon edited="0">
                    <wp:start x="0" y="0"/>
                    <wp:lineTo x="0" y="21046"/>
                    <wp:lineTo x="21521" y="21046"/>
                    <wp:lineTo x="21521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8E" w:rsidRDefault="0075708E" w:rsidP="0075708E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8D30" id="_x0000_s1031" type="#_x0000_t202" style="position:absolute;margin-left:39pt;margin-top:4.05pt;width:206.2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" stroked="f">
                <v:textbox>
                  <w:txbxContent>
                    <w:p w14:paraId="4A70AF0D" w14:textId="77777777" w:rsidR="0075708E" w:rsidRDefault="0075708E" w:rsidP="0075708E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5708E" w:rsidRPr="00234FBC" w:rsidRDefault="0075708E" w:rsidP="0075708E">
      <w:pPr>
        <w:tabs>
          <w:tab w:val="left" w:pos="5954"/>
        </w:tabs>
        <w:spacing w:before="240"/>
        <w:rPr>
          <w:rFonts w:asciiTheme="minorHAnsi" w:hAnsiTheme="minorHAnsi"/>
          <w:sz w:val="18"/>
          <w:szCs w:val="18"/>
        </w:rPr>
      </w:pPr>
      <w:r w:rsidRPr="00234FBC">
        <w:rPr>
          <w:rFonts w:asciiTheme="minorHAnsi" w:hAnsiTheme="minorHAnsi"/>
          <w:b/>
          <w:sz w:val="18"/>
          <w:szCs w:val="18"/>
        </w:rPr>
        <w:t>Signed:</w:t>
      </w:r>
      <w:r w:rsidRPr="00234FBC">
        <w:rPr>
          <w:rFonts w:asciiTheme="minorHAnsi" w:hAnsiTheme="minorHAnsi"/>
          <w:sz w:val="18"/>
          <w:szCs w:val="18"/>
        </w:rPr>
        <w:t xml:space="preserve">   </w:t>
      </w:r>
      <w:r w:rsidRPr="00234FBC">
        <w:rPr>
          <w:rFonts w:asciiTheme="minorHAnsi" w:hAnsiTheme="minorHAnsi"/>
          <w:sz w:val="18"/>
          <w:szCs w:val="18"/>
        </w:rPr>
        <w:tab/>
      </w:r>
      <w:r w:rsidRPr="00234FBC">
        <w:rPr>
          <w:rFonts w:asciiTheme="minorHAnsi" w:hAnsiTheme="minorHAnsi"/>
          <w:b/>
          <w:sz w:val="18"/>
          <w:szCs w:val="18"/>
        </w:rPr>
        <w:t>Date</w:t>
      </w:r>
      <w:r w:rsidRPr="00234FBC">
        <w:rPr>
          <w:rFonts w:asciiTheme="minorHAnsi" w:hAnsiTheme="minorHAnsi"/>
          <w:sz w:val="18"/>
          <w:szCs w:val="18"/>
        </w:rPr>
        <w:t xml:space="preserve">: </w:t>
      </w:r>
    </w:p>
    <w:p w:rsidR="00446E68" w:rsidRPr="00234FBC" w:rsidRDefault="00446E68" w:rsidP="00446E68">
      <w:pPr>
        <w:rPr>
          <w:rFonts w:asciiTheme="minorHAnsi" w:hAnsiTheme="minorHAnsi"/>
          <w:sz w:val="18"/>
          <w:szCs w:val="18"/>
        </w:rPr>
      </w:pPr>
      <w:r w:rsidRPr="004871C9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110C7F" wp14:editId="01192F12">
                <wp:simplePos x="0" y="0"/>
                <wp:positionH relativeFrom="column">
                  <wp:posOffset>3555365</wp:posOffset>
                </wp:positionH>
                <wp:positionV relativeFrom="paragraph">
                  <wp:posOffset>108585</wp:posOffset>
                </wp:positionV>
                <wp:extent cx="2912110" cy="1549400"/>
                <wp:effectExtent l="0" t="0" r="2413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1549400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rgbClr val="FFFFFF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8" w:rsidRPr="004871C9" w:rsidRDefault="00446E68" w:rsidP="00446E68">
                            <w:pPr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4871C9">
                              <w:rPr>
                                <w:rFonts w:ascii="Arial Black" w:hAnsi="Arial Black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10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95pt;margin-top:8.55pt;width:229.3pt;height:12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" strokecolor="#bfbfbf [2412]" strokeweight=".25pt">
                <v:fill r:id="rId7" o:title="" color2="#d8d8d8 [2732]" type="pattern"/>
                <v:textbox>
                  <w:txbxContent>
                    <w:p w14:paraId="50E25CE9" w14:textId="77777777" w:rsidR="00446E68" w:rsidRPr="004871C9" w:rsidRDefault="00446E68" w:rsidP="00446E68">
                      <w:pPr>
                        <w:jc w:val="center"/>
                        <w:rPr>
                          <w:rFonts w:ascii="Arial Black" w:hAnsi="Arial Black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4871C9">
                        <w:rPr>
                          <w:rFonts w:ascii="Arial Black" w:hAnsi="Arial Black"/>
                          <w:color w:val="BFBFBF" w:themeColor="background1" w:themeShade="BF"/>
                          <w:sz w:val="16"/>
                          <w:szCs w:val="16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39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96"/>
      </w:tblGrid>
      <w:tr w:rsidR="00446E68" w:rsidTr="00446E68">
        <w:trPr>
          <w:trHeight w:val="955"/>
        </w:trPr>
        <w:tc>
          <w:tcPr>
            <w:tcW w:w="5396" w:type="dxa"/>
          </w:tcPr>
          <w:p w:rsidR="00446E68" w:rsidRPr="00234FBC" w:rsidRDefault="00446E68" w:rsidP="002A4B1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34FBC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Approved (sign):  </w:t>
            </w:r>
            <w:r w:rsidRPr="00234FB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446E68" w:rsidRPr="00234FBC" w:rsidRDefault="00446E68" w:rsidP="002A4B1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E68" w:rsidRPr="00234FBC" w:rsidRDefault="00446E68" w:rsidP="002A4B1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46E68" w:rsidRPr="003F4D15" w:rsidTr="00446E68">
        <w:trPr>
          <w:trHeight w:val="955"/>
        </w:trPr>
        <w:tc>
          <w:tcPr>
            <w:tcW w:w="5396" w:type="dxa"/>
          </w:tcPr>
          <w:p w:rsidR="00446E68" w:rsidRPr="00234FBC" w:rsidRDefault="00446E68" w:rsidP="002A4B14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234FBC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Position / Date:  </w:t>
            </w:r>
          </w:p>
          <w:p w:rsidR="00446E68" w:rsidRPr="00234FBC" w:rsidRDefault="00446E68" w:rsidP="002A4B1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E68" w:rsidRPr="00234FBC" w:rsidRDefault="00446E68" w:rsidP="002A4B1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446E68" w:rsidRDefault="00446E68" w:rsidP="00446E68">
      <w:pPr>
        <w:spacing w:before="60"/>
        <w:rPr>
          <w:rFonts w:asciiTheme="minorHAnsi" w:hAnsiTheme="minorHAnsi"/>
          <w:sz w:val="14"/>
          <w:szCs w:val="14"/>
        </w:rPr>
      </w:pPr>
      <w:r w:rsidRPr="00234FBC">
        <w:rPr>
          <w:rFonts w:ascii="Arial Black" w:hAnsi="Arial Black"/>
          <w:i/>
          <w:sz w:val="18"/>
          <w:szCs w:val="18"/>
        </w:rPr>
        <w:lastRenderedPageBreak/>
        <w:t xml:space="preserve">Attach Receipts for ALL </w:t>
      </w:r>
      <w:r w:rsidRPr="00D60418">
        <w:rPr>
          <w:rFonts w:ascii="Arial Black" w:hAnsi="Arial Black"/>
          <w:sz w:val="18"/>
          <w:szCs w:val="18"/>
        </w:rPr>
        <w:t>Other</w:t>
      </w:r>
      <w:r w:rsidRPr="00234FBC">
        <w:rPr>
          <w:rFonts w:ascii="Arial Black" w:hAnsi="Arial Black"/>
          <w:i/>
          <w:sz w:val="18"/>
          <w:szCs w:val="18"/>
        </w:rPr>
        <w:t xml:space="preserve"> Expenditure</w:t>
      </w:r>
    </w:p>
    <w:p w:rsidR="00446E68" w:rsidRPr="002A7DBC" w:rsidRDefault="00446E68" w:rsidP="00446E68">
      <w:pPr>
        <w:rPr>
          <w:rFonts w:asciiTheme="minorHAnsi" w:hAnsiTheme="minorHAnsi"/>
          <w:sz w:val="14"/>
          <w:szCs w:val="14"/>
        </w:rPr>
      </w:pPr>
    </w:p>
    <w:p w:rsidR="00446E68" w:rsidRPr="005E60A0" w:rsidRDefault="00446E68" w:rsidP="00446E68">
      <w:pPr>
        <w:tabs>
          <w:tab w:val="right" w:pos="9498"/>
        </w:tabs>
        <w:rPr>
          <w:rFonts w:ascii="Arial Black" w:hAnsi="Arial Black"/>
          <w:bCs/>
          <w:sz w:val="18"/>
          <w:szCs w:val="18"/>
        </w:rPr>
      </w:pPr>
      <w:r>
        <w:rPr>
          <w:rFonts w:ascii="Arial Black" w:hAnsi="Arial Black"/>
          <w:bCs/>
          <w:sz w:val="18"/>
          <w:szCs w:val="18"/>
        </w:rPr>
        <w:t>EXPENSES CLAIM FORM</w:t>
      </w:r>
      <w:r>
        <w:rPr>
          <w:rFonts w:ascii="Arial Black" w:hAnsi="Arial Black"/>
          <w:bCs/>
          <w:sz w:val="18"/>
          <w:szCs w:val="18"/>
        </w:rPr>
        <w:tab/>
      </w:r>
      <w:r w:rsidR="00795406">
        <w:rPr>
          <w:rFonts w:ascii="Arial Black" w:hAnsi="Arial Black"/>
          <w:bCs/>
          <w:sz w:val="18"/>
          <w:szCs w:val="18"/>
        </w:rPr>
        <w:t xml:space="preserve"> </w:t>
      </w:r>
    </w:p>
    <w:p w:rsidR="00762C80" w:rsidRDefault="00795406" w:rsidP="00446E68">
      <w:pPr>
        <w:rPr>
          <w:rFonts w:asciiTheme="minorHAnsi" w:hAnsiTheme="minorHAnsi"/>
          <w:b/>
          <w:caps/>
          <w:noProof/>
          <w:sz w:val="18"/>
          <w:szCs w:val="18"/>
        </w:rPr>
      </w:pPr>
      <w:r w:rsidRPr="0063176B">
        <w:rPr>
          <w:rFonts w:asciiTheme="minorHAnsi" w:hAnsiTheme="minorHAnsi"/>
          <w:b/>
          <w:cap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87A64C2" wp14:editId="5A780951">
                <wp:simplePos x="0" y="0"/>
                <wp:positionH relativeFrom="margin">
                  <wp:posOffset>5452110</wp:posOffset>
                </wp:positionH>
                <wp:positionV relativeFrom="paragraph">
                  <wp:posOffset>-161290</wp:posOffset>
                </wp:positionV>
                <wp:extent cx="1203325" cy="1404620"/>
                <wp:effectExtent l="0" t="0" r="0" b="5080"/>
                <wp:wrapThrough wrapText="bothSides">
                  <wp:wrapPolygon edited="0">
                    <wp:start x="0" y="0"/>
                    <wp:lineTo x="0" y="20447"/>
                    <wp:lineTo x="21201" y="20447"/>
                    <wp:lineTo x="21201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406" w:rsidRDefault="00795406" w:rsidP="00795406">
                            <w:proofErr w:type="gramStart"/>
                            <w:r w:rsidRPr="005E60A0">
                              <w:rPr>
                                <w:rFonts w:ascii="Arial Black" w:hAnsi="Arial Black"/>
                                <w:bCs/>
                                <w:sz w:val="18"/>
                                <w:szCs w:val="18"/>
                              </w:rPr>
                              <w:t>Page</w:t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18"/>
                                <w:szCs w:val="18"/>
                              </w:rPr>
                              <w:t xml:space="preserve">  2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E60A0">
                              <w:rPr>
                                <w:rFonts w:ascii="Arial Black" w:hAnsi="Arial Black"/>
                                <w:bCs/>
                                <w:sz w:val="18"/>
                                <w:szCs w:val="18"/>
                              </w:rPr>
                              <w:t xml:space="preserve"> of</w:t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A64C2" id="_x0000_s1033" type="#_x0000_t202" style="position:absolute;margin-left:429.3pt;margin-top:-12.7pt;width:94.7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" stroked="f">
                <v:textbox style="mso-fit-shape-to-text:t">
                  <w:txbxContent>
                    <w:p w14:paraId="75688139" w14:textId="66BAD059" w:rsidR="00795406" w:rsidRDefault="00795406" w:rsidP="00795406">
                      <w:proofErr w:type="gramStart"/>
                      <w:r w:rsidRPr="005E60A0">
                        <w:rPr>
                          <w:rFonts w:ascii="Arial Black" w:hAnsi="Arial Black"/>
                          <w:bCs/>
                          <w:sz w:val="18"/>
                          <w:szCs w:val="18"/>
                        </w:rPr>
                        <w:t>Page</w:t>
                      </w:r>
                      <w:r>
                        <w:rPr>
                          <w:rFonts w:ascii="Arial Black" w:hAnsi="Arial Black"/>
                          <w:bCs/>
                          <w:sz w:val="18"/>
                          <w:szCs w:val="18"/>
                        </w:rPr>
                        <w:t xml:space="preserve">  2</w:t>
                      </w:r>
                      <w:proofErr w:type="gramEnd"/>
                      <w:r>
                        <w:rPr>
                          <w:rFonts w:ascii="Arial Black" w:hAnsi="Arial Black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5E60A0">
                        <w:rPr>
                          <w:rFonts w:ascii="Arial Black" w:hAnsi="Arial Black"/>
                          <w:bCs/>
                          <w:sz w:val="18"/>
                          <w:szCs w:val="18"/>
                        </w:rPr>
                        <w:t xml:space="preserve"> of</w:t>
                      </w:r>
                      <w:r>
                        <w:rPr>
                          <w:rFonts w:ascii="Arial Black" w:hAnsi="Arial Black"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63176B">
        <w:rPr>
          <w:rFonts w:asciiTheme="minorHAnsi" w:hAnsiTheme="minorHAnsi"/>
          <w:b/>
          <w:caps/>
          <w:noProof/>
          <w:sz w:val="18"/>
          <w:szCs w:val="18"/>
        </w:rPr>
        <w:t xml:space="preserve"> 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554"/>
        <w:gridCol w:w="2975"/>
        <w:gridCol w:w="4536"/>
      </w:tblGrid>
      <w:tr w:rsidR="00762C80" w:rsidTr="00762C80">
        <w:trPr>
          <w:trHeight w:val="425"/>
        </w:trPr>
        <w:tc>
          <w:tcPr>
            <w:tcW w:w="5529" w:type="dxa"/>
            <w:gridSpan w:val="2"/>
            <w:vAlign w:val="center"/>
          </w:tcPr>
          <w:p w:rsidR="00762C80" w:rsidRDefault="00762C80" w:rsidP="005240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aps/>
                <w:sz w:val="18"/>
                <w:szCs w:val="18"/>
              </w:rPr>
              <w:t>N</w:t>
            </w:r>
            <w:r w:rsidRPr="00234FBC">
              <w:rPr>
                <w:rFonts w:asciiTheme="minorHAnsi" w:hAnsiTheme="minorHAnsi"/>
                <w:b/>
                <w:caps/>
                <w:sz w:val="18"/>
                <w:szCs w:val="18"/>
              </w:rPr>
              <w:t>ame</w:t>
            </w:r>
            <w:r w:rsidRPr="00234FBC">
              <w:rPr>
                <w:rFonts w:asciiTheme="minorHAnsi" w:hAnsiTheme="minorHAnsi"/>
                <w:b/>
                <w:iCs/>
                <w:sz w:val="18"/>
                <w:szCs w:val="18"/>
              </w:rPr>
              <w:t>:</w:t>
            </w:r>
            <w:r w:rsidRPr="00234FBC">
              <w:rPr>
                <w:rFonts w:asciiTheme="minorHAnsi" w:hAnsiTheme="minorHAnsi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vAlign w:val="center"/>
          </w:tcPr>
          <w:p w:rsidR="00762C80" w:rsidRDefault="00762C80" w:rsidP="005240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caps/>
                <w:sz w:val="18"/>
                <w:szCs w:val="18"/>
              </w:rPr>
              <w:t>Job Title</w:t>
            </w:r>
            <w:r>
              <w:rPr>
                <w:rFonts w:asciiTheme="minorHAnsi" w:hAnsiTheme="minorHAnsi"/>
                <w:b/>
                <w:caps/>
                <w:sz w:val="18"/>
                <w:szCs w:val="18"/>
              </w:rPr>
              <w:t>:</w:t>
            </w:r>
          </w:p>
        </w:tc>
      </w:tr>
      <w:tr w:rsidR="00762C80" w:rsidTr="00762C80">
        <w:trPr>
          <w:trHeight w:val="425"/>
        </w:trPr>
        <w:tc>
          <w:tcPr>
            <w:tcW w:w="2554" w:type="dxa"/>
            <w:vAlign w:val="center"/>
          </w:tcPr>
          <w:p w:rsidR="00762C80" w:rsidRDefault="00762C80" w:rsidP="005240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caps/>
                <w:sz w:val="18"/>
                <w:szCs w:val="18"/>
              </w:rPr>
              <w:t>Month / Quarter Ending</w:t>
            </w:r>
            <w:r>
              <w:rPr>
                <w:rFonts w:asciiTheme="minorHAnsi" w:hAnsiTheme="minorHAnsi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7511" w:type="dxa"/>
            <w:gridSpan w:val="2"/>
            <w:vAlign w:val="center"/>
          </w:tcPr>
          <w:p w:rsidR="00762C80" w:rsidRDefault="00762C80" w:rsidP="005240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46E68" w:rsidRDefault="00446E68" w:rsidP="00446E68">
      <w:pPr>
        <w:rPr>
          <w:rFonts w:asciiTheme="minorHAnsi" w:hAnsiTheme="minorHAnsi"/>
          <w:b/>
          <w:caps/>
          <w:sz w:val="18"/>
          <w:szCs w:val="18"/>
        </w:rPr>
      </w:pPr>
    </w:p>
    <w:tbl>
      <w:tblPr>
        <w:tblW w:w="101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5529"/>
        <w:gridCol w:w="1132"/>
        <w:gridCol w:w="569"/>
        <w:gridCol w:w="1012"/>
      </w:tblGrid>
      <w:tr w:rsidR="00446E68" w:rsidRPr="00A32444" w:rsidTr="007051E1">
        <w:tc>
          <w:tcPr>
            <w:tcW w:w="1872" w:type="dxa"/>
            <w:vMerge w:val="restart"/>
            <w:vAlign w:val="center"/>
          </w:tcPr>
          <w:p w:rsidR="00446E68" w:rsidRPr="00234FBC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smallCaps/>
                <w:sz w:val="18"/>
                <w:szCs w:val="18"/>
              </w:rPr>
              <w:t>Date</w:t>
            </w:r>
          </w:p>
        </w:tc>
        <w:tc>
          <w:tcPr>
            <w:tcW w:w="5529" w:type="dxa"/>
            <w:vMerge w:val="restart"/>
            <w:vAlign w:val="center"/>
          </w:tcPr>
          <w:p w:rsidR="00446E68" w:rsidRPr="00234FBC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smallCaps/>
                <w:sz w:val="18"/>
                <w:szCs w:val="18"/>
              </w:rPr>
              <w:t>Details - Committee / Location etc.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46E68" w:rsidRPr="00446E68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446E68">
              <w:rPr>
                <w:rFonts w:asciiTheme="minorHAnsi" w:hAnsiTheme="minorHAnsi"/>
                <w:b/>
                <w:smallCaps/>
                <w:sz w:val="18"/>
                <w:szCs w:val="18"/>
              </w:rPr>
              <w:t>Other</w:t>
            </w:r>
          </w:p>
          <w:p w:rsidR="00446E68" w:rsidRPr="00446E68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446E68">
              <w:rPr>
                <w:rFonts w:asciiTheme="minorHAnsi" w:hAnsiTheme="minorHAnsi"/>
                <w:b/>
                <w:smallCaps/>
                <w:sz w:val="18"/>
                <w:szCs w:val="18"/>
              </w:rPr>
              <w:t>Expenditure</w:t>
            </w:r>
          </w:p>
        </w:tc>
        <w:tc>
          <w:tcPr>
            <w:tcW w:w="1012" w:type="dxa"/>
            <w:vAlign w:val="center"/>
          </w:tcPr>
          <w:p w:rsidR="00446E68" w:rsidRPr="00234FBC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smallCaps/>
                <w:sz w:val="18"/>
                <w:szCs w:val="18"/>
              </w:rPr>
              <w:t>Miles</w:t>
            </w:r>
          </w:p>
        </w:tc>
      </w:tr>
      <w:tr w:rsidR="00446E68" w:rsidRPr="00A32444" w:rsidTr="007051E1"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446E68" w:rsidRPr="003F4D15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vAlign w:val="center"/>
          </w:tcPr>
          <w:p w:rsidR="00446E68" w:rsidRPr="003F4D15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E68" w:rsidRPr="00446E68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6E68">
              <w:rPr>
                <w:rFonts w:asciiTheme="minorHAnsi" w:hAnsiTheme="minorHAnsi"/>
                <w:b/>
                <w:sz w:val="18"/>
                <w:szCs w:val="18"/>
              </w:rPr>
              <w:t>£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E68" w:rsidRPr="00446E68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6E68">
              <w:rPr>
                <w:rFonts w:asciiTheme="minorHAnsi" w:hAnsiTheme="minorHAnsi"/>
                <w:b/>
                <w:sz w:val="18"/>
                <w:szCs w:val="18"/>
              </w:rPr>
              <w:t>p</w:t>
            </w:r>
          </w:p>
        </w:tc>
        <w:tc>
          <w:tcPr>
            <w:tcW w:w="1012" w:type="dxa"/>
            <w:vAlign w:val="center"/>
          </w:tcPr>
          <w:p w:rsidR="00446E68" w:rsidRPr="003F4D15" w:rsidRDefault="00446E68" w:rsidP="002A4B14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161A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BD161A" w:rsidRPr="00762C80" w:rsidRDefault="00BD161A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BD161A" w:rsidRPr="00762C80" w:rsidRDefault="00BD161A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D161A" w:rsidRPr="00762C80" w:rsidRDefault="00BD161A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D161A" w:rsidRPr="00762C80" w:rsidRDefault="00BD161A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BD161A" w:rsidRPr="00762C80" w:rsidRDefault="00BD161A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161A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BD161A" w:rsidRPr="00762C80" w:rsidRDefault="00BD161A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BD161A" w:rsidRPr="00762C80" w:rsidRDefault="00BD161A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D161A" w:rsidRPr="00762C80" w:rsidRDefault="00BD161A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D161A" w:rsidRPr="00762C80" w:rsidRDefault="00BD161A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BD161A" w:rsidRPr="00762C80" w:rsidRDefault="00BD161A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161A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BD161A" w:rsidRPr="00762C80" w:rsidRDefault="00BD161A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BD161A" w:rsidRPr="00762C80" w:rsidRDefault="00BD161A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D161A" w:rsidRPr="00762C80" w:rsidRDefault="00BD161A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D161A" w:rsidRPr="00762C80" w:rsidRDefault="00BD161A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BD161A" w:rsidRPr="00762C80" w:rsidRDefault="00BD161A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68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46E68" w:rsidRPr="00762C80" w:rsidRDefault="00446E68" w:rsidP="002A4B1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51E1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51E1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51E1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51E1" w:rsidRPr="00A32444" w:rsidTr="007051E1">
        <w:trPr>
          <w:trHeight w:hRule="exact" w:val="397"/>
        </w:trPr>
        <w:tc>
          <w:tcPr>
            <w:tcW w:w="1872" w:type="dxa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51E1" w:rsidRPr="00A32444" w:rsidTr="007051E1">
        <w:trPr>
          <w:trHeight w:hRule="exact" w:val="397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  <w:vAlign w:val="center"/>
          </w:tcPr>
          <w:p w:rsidR="007051E1" w:rsidRPr="00762C80" w:rsidRDefault="007051E1" w:rsidP="007051E1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51E1" w:rsidRPr="00A32444" w:rsidTr="007051E1">
        <w:trPr>
          <w:trHeight w:hRule="exact" w:val="454"/>
        </w:trPr>
        <w:tc>
          <w:tcPr>
            <w:tcW w:w="1872" w:type="dxa"/>
            <w:tcBorders>
              <w:left w:val="nil"/>
              <w:bottom w:val="nil"/>
              <w:right w:val="nil"/>
            </w:tcBorders>
            <w:vAlign w:val="center"/>
          </w:tcPr>
          <w:p w:rsidR="007051E1" w:rsidRPr="003F4D15" w:rsidRDefault="007051E1" w:rsidP="007051E1">
            <w:pPr>
              <w:pStyle w:val="Footer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29" w:type="dxa"/>
            <w:tcBorders>
              <w:left w:val="nil"/>
              <w:bottom w:val="nil"/>
            </w:tcBorders>
            <w:vAlign w:val="center"/>
          </w:tcPr>
          <w:p w:rsidR="007051E1" w:rsidRPr="006F17F1" w:rsidRDefault="007051E1" w:rsidP="007051E1">
            <w:pPr>
              <w:pStyle w:val="Footer"/>
              <w:jc w:val="right"/>
              <w:rPr>
                <w:rFonts w:asciiTheme="minorHAnsi" w:hAnsiTheme="minorHAnsi"/>
                <w:b/>
              </w:rPr>
            </w:pPr>
            <w:r w:rsidRPr="006F17F1">
              <w:rPr>
                <w:rFonts w:asciiTheme="minorHAnsi" w:hAnsiTheme="minorHAnsi"/>
                <w:b/>
              </w:rPr>
              <w:t>TOTALS</w:t>
            </w:r>
            <w:r>
              <w:rPr>
                <w:rFonts w:asciiTheme="minorHAnsi" w:hAnsiTheme="minorHAnsi"/>
                <w:b/>
              </w:rPr>
              <w:t xml:space="preserve"> CARRIED FORWARD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1E1" w:rsidRPr="00EB2D0A" w:rsidRDefault="007051E1" w:rsidP="007051E1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1E1" w:rsidRPr="00EB2D0A" w:rsidRDefault="007051E1" w:rsidP="007051E1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51E1" w:rsidRPr="00EB2D0A" w:rsidRDefault="007051E1" w:rsidP="007051E1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B719F8" w:rsidRPr="00AE5987" w:rsidRDefault="00B719F8" w:rsidP="00BD161A">
      <w:pPr>
        <w:rPr>
          <w:rFonts w:asciiTheme="minorHAnsi" w:hAnsiTheme="minorHAnsi"/>
        </w:rPr>
      </w:pPr>
    </w:p>
    <w:sectPr w:rsidR="00B719F8" w:rsidRPr="00AE5987" w:rsidSect="00446E68">
      <w:footerReference w:type="default" r:id="rId8"/>
      <w:headerReference w:type="first" r:id="rId9"/>
      <w:footerReference w:type="first" r:id="rId10"/>
      <w:pgSz w:w="11906" w:h="16838" w:code="9"/>
      <w:pgMar w:top="993" w:right="1133" w:bottom="993" w:left="1134" w:header="28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FE" w:rsidRDefault="009E2FFE">
      <w:r>
        <w:separator/>
      </w:r>
    </w:p>
  </w:endnote>
  <w:endnote w:type="continuationSeparator" w:id="0">
    <w:p w:rsidR="009E2FFE" w:rsidRDefault="009E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679" w:rsidRDefault="00115679">
    <w:pPr>
      <w:pStyle w:val="Footer"/>
    </w:pPr>
    <w:r>
      <w:rPr>
        <w:noProof/>
        <w:lang w:eastAsia="en-GB"/>
      </w:rPr>
      <w:drawing>
        <wp:inline distT="0" distB="0" distL="0" distR="0" wp14:anchorId="440E5BC7" wp14:editId="75E3A972">
          <wp:extent cx="6477000" cy="457200"/>
          <wp:effectExtent l="19050" t="0" r="0" b="0"/>
          <wp:docPr id="223" name="Picture 223" descr="St Davids Letter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Davids Letterhea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679" w:rsidRDefault="00115679">
    <w:pPr>
      <w:pStyle w:val="Footer"/>
      <w:jc w:val="right"/>
      <w:rPr>
        <w:sz w:val="20"/>
      </w:rPr>
    </w:pPr>
  </w:p>
  <w:p w:rsidR="00115679" w:rsidRDefault="00115679">
    <w:pPr>
      <w:pStyle w:val="Footer"/>
      <w:jc w:val="right"/>
      <w:rPr>
        <w:rFonts w:ascii="Gill Sans MT" w:hAnsi="Gill Sans MT"/>
      </w:rPr>
    </w:pPr>
    <w:r>
      <w:rPr>
        <w:noProof/>
        <w:lang w:eastAsia="en-GB"/>
      </w:rPr>
      <w:drawing>
        <wp:inline distT="0" distB="0" distL="0" distR="0" wp14:anchorId="5A0C1DF7" wp14:editId="1DE678DB">
          <wp:extent cx="6477000" cy="457200"/>
          <wp:effectExtent l="19050" t="0" r="0" b="0"/>
          <wp:docPr id="225" name="Picture 225" descr="St Davids Letter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Davids Letterhea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FE" w:rsidRDefault="009E2FFE">
      <w:r>
        <w:separator/>
      </w:r>
    </w:p>
  </w:footnote>
  <w:footnote w:type="continuationSeparator" w:id="0">
    <w:p w:rsidR="009E2FFE" w:rsidRDefault="009E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679" w:rsidRDefault="00795406" w:rsidP="00600082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258E27" wp14:editId="19F7420C">
              <wp:simplePos x="0" y="0"/>
              <wp:positionH relativeFrom="margin">
                <wp:posOffset>5241925</wp:posOffset>
              </wp:positionH>
              <wp:positionV relativeFrom="paragraph">
                <wp:posOffset>6985</wp:posOffset>
              </wp:positionV>
              <wp:extent cx="1038225" cy="1404620"/>
              <wp:effectExtent l="0" t="0" r="9525" b="0"/>
              <wp:wrapThrough wrapText="bothSides">
                <wp:wrapPolygon edited="0">
                  <wp:start x="0" y="0"/>
                  <wp:lineTo x="0" y="19343"/>
                  <wp:lineTo x="21402" y="19343"/>
                  <wp:lineTo x="21402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825" w:rsidRPr="008D5825" w:rsidRDefault="008D5825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 xml:space="preserve">Page 1 of </w:t>
                          </w:r>
                          <w:r w:rsidR="00795406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258E2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12.75pt;margin-top:.55pt;width:8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" stroked="f">
              <v:textbox style="mso-fit-shape-to-text:t">
                <w:txbxContent>
                  <w:p w:rsidR="008D5825" w:rsidRPr="008D5825" w:rsidRDefault="008D5825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 xml:space="preserve">Page 1 of </w:t>
                    </w:r>
                    <w:r w:rsidR="00795406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  <w:p w:rsidR="00115679" w:rsidRDefault="00017945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42457D3" wp14:editId="714A1104">
          <wp:simplePos x="0" y="0"/>
          <wp:positionH relativeFrom="margin">
            <wp:align>left</wp:align>
          </wp:positionH>
          <wp:positionV relativeFrom="paragraph">
            <wp:posOffset>158115</wp:posOffset>
          </wp:positionV>
          <wp:extent cx="857250" cy="86868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242"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8778C" wp14:editId="7897903D">
              <wp:simplePos x="0" y="0"/>
              <wp:positionH relativeFrom="column">
                <wp:posOffset>2099310</wp:posOffset>
              </wp:positionH>
              <wp:positionV relativeFrom="paragraph">
                <wp:posOffset>26670</wp:posOffset>
              </wp:positionV>
              <wp:extent cx="4093210" cy="1066800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321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679" w:rsidRPr="00A558B2" w:rsidRDefault="00115679" w:rsidP="00923404">
                          <w:pPr>
                            <w:pStyle w:val="Heading9"/>
                            <w:tabs>
                              <w:tab w:val="left" w:pos="3119"/>
                            </w:tabs>
                            <w:spacing w:before="0" w:after="0"/>
                            <w:rPr>
                              <w:rFonts w:ascii="Gill Sans MT" w:hAnsi="Gill Sans MT" w:cs="Times New Roman"/>
                              <w:b/>
                              <w:sz w:val="17"/>
                              <w:szCs w:val="17"/>
                            </w:rPr>
                          </w:pPr>
                          <w:proofErr w:type="spellStart"/>
                          <w:r w:rsidRPr="00A558B2">
                            <w:rPr>
                              <w:rFonts w:ascii="Gill Sans MT" w:hAnsi="Gill Sans MT" w:cs="Times New Roman"/>
                              <w:b/>
                              <w:sz w:val="17"/>
                              <w:szCs w:val="17"/>
                            </w:rPr>
                            <w:t>Bwrdd</w:t>
                          </w:r>
                          <w:proofErr w:type="spellEnd"/>
                          <w:r w:rsidRPr="00A558B2">
                            <w:rPr>
                              <w:rFonts w:ascii="Gill Sans MT" w:hAnsi="Gill Sans MT" w:cs="Times New Roman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A558B2">
                            <w:rPr>
                              <w:rFonts w:ascii="Gill Sans MT" w:hAnsi="Gill Sans MT" w:cs="Times New Roman"/>
                              <w:b/>
                              <w:sz w:val="17"/>
                              <w:szCs w:val="17"/>
                            </w:rPr>
                            <w:t>Cyllid</w:t>
                          </w:r>
                          <w:proofErr w:type="spellEnd"/>
                          <w:r w:rsidRPr="00A558B2">
                            <w:rPr>
                              <w:rFonts w:ascii="Gill Sans MT" w:hAnsi="Gill Sans MT" w:cs="Times New Roman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A558B2">
                            <w:rPr>
                              <w:rFonts w:ascii="Gill Sans MT" w:hAnsi="Gill Sans MT" w:cs="Times New Roman"/>
                              <w:b/>
                              <w:sz w:val="17"/>
                              <w:szCs w:val="17"/>
                            </w:rPr>
                            <w:t>Esgobaeth</w:t>
                          </w:r>
                          <w:proofErr w:type="spellEnd"/>
                          <w:r w:rsidRPr="00A558B2">
                            <w:rPr>
                              <w:rFonts w:ascii="Gill Sans MT" w:hAnsi="Gill Sans MT" w:cs="Times New Roman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A558B2">
                            <w:rPr>
                              <w:rFonts w:ascii="Gill Sans MT" w:hAnsi="Gill Sans MT" w:cs="Times New Roman"/>
                              <w:b/>
                              <w:sz w:val="17"/>
                              <w:szCs w:val="17"/>
                            </w:rPr>
                            <w:t>Tyddewi</w:t>
                          </w:r>
                          <w:proofErr w:type="spellEnd"/>
                          <w:r w:rsidRPr="00A558B2">
                            <w:rPr>
                              <w:rFonts w:ascii="Gill Sans MT" w:hAnsi="Gill Sans MT" w:cs="Times New Roman"/>
                              <w:b/>
                              <w:sz w:val="17"/>
                              <w:szCs w:val="17"/>
                            </w:rPr>
                            <w:tab/>
                            <w:t>St Davids Diocesan Board of Finance</w:t>
                          </w:r>
                        </w:p>
                        <w:p w:rsidR="00115679" w:rsidRPr="00A558B2" w:rsidRDefault="00115679" w:rsidP="00923404">
                          <w:pPr>
                            <w:tabs>
                              <w:tab w:val="left" w:pos="3119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 w:rsidRPr="00A558B2">
                            <w:rPr>
                              <w:sz w:val="17"/>
                              <w:szCs w:val="17"/>
                            </w:rPr>
                            <w:t>Swyddfa’r Esgobaeth</w:t>
                          </w:r>
                          <w:r w:rsidRPr="00A558B2">
                            <w:rPr>
                              <w:sz w:val="17"/>
                              <w:szCs w:val="17"/>
                            </w:rPr>
                            <w:tab/>
                            <w:t>Diocesan Office</w:t>
                          </w:r>
                        </w:p>
                        <w:p w:rsidR="00115679" w:rsidRPr="00A558B2" w:rsidRDefault="00115679" w:rsidP="00923404">
                          <w:pPr>
                            <w:tabs>
                              <w:tab w:val="left" w:pos="3119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 w:rsidRPr="00A558B2">
                            <w:rPr>
                              <w:sz w:val="17"/>
                              <w:szCs w:val="17"/>
                            </w:rPr>
                            <w:t xml:space="preserve">Abergwili, </w:t>
                          </w:r>
                          <w:proofErr w:type="gramStart"/>
                          <w:r w:rsidRPr="00A558B2">
                            <w:rPr>
                              <w:sz w:val="17"/>
                              <w:szCs w:val="17"/>
                            </w:rPr>
                            <w:t>Caerfyrddin  SA</w:t>
                          </w:r>
                          <w:proofErr w:type="gramEnd"/>
                          <w:r w:rsidRPr="00A558B2">
                            <w:rPr>
                              <w:sz w:val="17"/>
                              <w:szCs w:val="17"/>
                            </w:rPr>
                            <w:t>31 2JG</w:t>
                          </w:r>
                          <w:r w:rsidRPr="00A558B2">
                            <w:rPr>
                              <w:sz w:val="17"/>
                              <w:szCs w:val="17"/>
                            </w:rPr>
                            <w:tab/>
                            <w:t>Abergwili, Carmarthen  SA31 2JG</w:t>
                          </w:r>
                        </w:p>
                        <w:p w:rsidR="00E94242" w:rsidRPr="00E94242" w:rsidRDefault="00E94242" w:rsidP="00BC20E0">
                          <w:pPr>
                            <w:tabs>
                              <w:tab w:val="left" w:pos="3119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115679" w:rsidRPr="00A558B2" w:rsidRDefault="00E94242" w:rsidP="00BC20E0">
                          <w:pPr>
                            <w:tabs>
                              <w:tab w:val="left" w:pos="3119"/>
                            </w:tabs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 w:rsidRPr="00A558B2">
                            <w:rPr>
                              <w:sz w:val="17"/>
                              <w:szCs w:val="17"/>
                            </w:rPr>
                            <w:t>Ffacs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 xml:space="preserve"> / Fax:  </w:t>
                          </w:r>
                          <w:r w:rsidRPr="00A558B2">
                            <w:rPr>
                              <w:sz w:val="17"/>
                              <w:szCs w:val="17"/>
                            </w:rPr>
                            <w:t>01267 234754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</w:r>
                          <w:proofErr w:type="spellStart"/>
                          <w:r w:rsidR="00115679" w:rsidRPr="00A558B2">
                            <w:rPr>
                              <w:sz w:val="17"/>
                              <w:szCs w:val="17"/>
                            </w:rPr>
                            <w:t>Ffôn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 xml:space="preserve"> / Tel:  </w:t>
                          </w:r>
                          <w:r w:rsidR="00115679" w:rsidRPr="00A558B2">
                            <w:rPr>
                              <w:sz w:val="17"/>
                              <w:szCs w:val="17"/>
                            </w:rPr>
                            <w:t>01267 236145</w:t>
                          </w:r>
                        </w:p>
                        <w:p w:rsidR="00115679" w:rsidRPr="00A558B2" w:rsidRDefault="00115679" w:rsidP="00BC20E0">
                          <w:pPr>
                            <w:tabs>
                              <w:tab w:val="left" w:pos="3119"/>
                            </w:tabs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Ebost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 xml:space="preserve"> / Email: </w:t>
                          </w:r>
                          <w:r w:rsidR="00E94242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Pr="00067EEC">
                            <w:rPr>
                              <w:sz w:val="18"/>
                              <w:szCs w:val="17"/>
                            </w:rPr>
                            <w:t>Diocese.stdavids@churchinwales.org.uk</w:t>
                          </w:r>
                        </w:p>
                        <w:p w:rsidR="00115679" w:rsidRPr="00B561B8" w:rsidRDefault="00115679" w:rsidP="003576BC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115679" w:rsidRPr="00A558B2" w:rsidRDefault="00115679" w:rsidP="003576BC">
                          <w:pPr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Ysgrifennydd yr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 xml:space="preserve">Esgobaeth  </w:t>
                          </w:r>
                          <w:r w:rsidR="00BF75EA">
                            <w:rPr>
                              <w:sz w:val="18"/>
                            </w:rPr>
                            <w:tab/>
                          </w:r>
                          <w:proofErr w:type="gramEnd"/>
                          <w:r w:rsidR="00146F12" w:rsidRPr="00146F12">
                            <w:rPr>
                              <w:b/>
                              <w:sz w:val="18"/>
                            </w:rPr>
                            <w:t>Howard Llewellyn</w:t>
                          </w:r>
                          <w:r w:rsidR="00146F12">
                            <w:rPr>
                              <w:sz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</w:rPr>
                            <w:t>Diocesan Secretary</w:t>
                          </w:r>
                        </w:p>
                        <w:p w:rsidR="00115679" w:rsidRDefault="00115679" w:rsidP="003576BC"/>
                        <w:p w:rsidR="00115679" w:rsidRDefault="00115679" w:rsidP="009234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E8778C" id="Text Box 1" o:spid="_x0000_s1038" type="#_x0000_t202" style="position:absolute;left:0;text-align:left;margin-left:165.3pt;margin-top:2.1pt;width:322.3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" stroked="f">
              <v:textbox>
                <w:txbxContent>
                  <w:p w14:paraId="2DB72128" w14:textId="77777777" w:rsidR="00115679" w:rsidRPr="00A558B2" w:rsidRDefault="00115679" w:rsidP="00923404">
                    <w:pPr>
                      <w:pStyle w:val="Heading9"/>
                      <w:tabs>
                        <w:tab w:val="left" w:pos="3119"/>
                      </w:tabs>
                      <w:spacing w:before="0" w:after="0"/>
                      <w:rPr>
                        <w:rFonts w:ascii="Gill Sans MT" w:hAnsi="Gill Sans MT" w:cs="Times New Roman"/>
                        <w:b/>
                        <w:sz w:val="17"/>
                        <w:szCs w:val="17"/>
                      </w:rPr>
                    </w:pPr>
                    <w:proofErr w:type="spellStart"/>
                    <w:r w:rsidRPr="00A558B2">
                      <w:rPr>
                        <w:rFonts w:ascii="Gill Sans MT" w:hAnsi="Gill Sans MT" w:cs="Times New Roman"/>
                        <w:b/>
                        <w:sz w:val="17"/>
                        <w:szCs w:val="17"/>
                      </w:rPr>
                      <w:t>Bwrdd</w:t>
                    </w:r>
                    <w:proofErr w:type="spellEnd"/>
                    <w:r w:rsidRPr="00A558B2">
                      <w:rPr>
                        <w:rFonts w:ascii="Gill Sans MT" w:hAnsi="Gill Sans MT" w:cs="Times New Roman"/>
                        <w:b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558B2">
                      <w:rPr>
                        <w:rFonts w:ascii="Gill Sans MT" w:hAnsi="Gill Sans MT" w:cs="Times New Roman"/>
                        <w:b/>
                        <w:sz w:val="17"/>
                        <w:szCs w:val="17"/>
                      </w:rPr>
                      <w:t>Cyllid</w:t>
                    </w:r>
                    <w:proofErr w:type="spellEnd"/>
                    <w:r w:rsidRPr="00A558B2">
                      <w:rPr>
                        <w:rFonts w:ascii="Gill Sans MT" w:hAnsi="Gill Sans MT" w:cs="Times New Roman"/>
                        <w:b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558B2">
                      <w:rPr>
                        <w:rFonts w:ascii="Gill Sans MT" w:hAnsi="Gill Sans MT" w:cs="Times New Roman"/>
                        <w:b/>
                        <w:sz w:val="17"/>
                        <w:szCs w:val="17"/>
                      </w:rPr>
                      <w:t>Esgobaeth</w:t>
                    </w:r>
                    <w:proofErr w:type="spellEnd"/>
                    <w:r w:rsidRPr="00A558B2">
                      <w:rPr>
                        <w:rFonts w:ascii="Gill Sans MT" w:hAnsi="Gill Sans MT" w:cs="Times New Roman"/>
                        <w:b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558B2">
                      <w:rPr>
                        <w:rFonts w:ascii="Gill Sans MT" w:hAnsi="Gill Sans MT" w:cs="Times New Roman"/>
                        <w:b/>
                        <w:sz w:val="17"/>
                        <w:szCs w:val="17"/>
                      </w:rPr>
                      <w:t>Tyddewi</w:t>
                    </w:r>
                    <w:proofErr w:type="spellEnd"/>
                    <w:r w:rsidRPr="00A558B2">
                      <w:rPr>
                        <w:rFonts w:ascii="Gill Sans MT" w:hAnsi="Gill Sans MT" w:cs="Times New Roman"/>
                        <w:b/>
                        <w:sz w:val="17"/>
                        <w:szCs w:val="17"/>
                      </w:rPr>
                      <w:tab/>
                      <w:t>St Davids Diocesan Board of Finance</w:t>
                    </w:r>
                  </w:p>
                  <w:p w14:paraId="657FCCD4" w14:textId="77777777" w:rsidR="00115679" w:rsidRPr="00A558B2" w:rsidRDefault="00115679" w:rsidP="00923404">
                    <w:pPr>
                      <w:tabs>
                        <w:tab w:val="left" w:pos="3119"/>
                      </w:tabs>
                      <w:rPr>
                        <w:sz w:val="17"/>
                        <w:szCs w:val="17"/>
                      </w:rPr>
                    </w:pPr>
                    <w:r w:rsidRPr="00A558B2">
                      <w:rPr>
                        <w:sz w:val="17"/>
                        <w:szCs w:val="17"/>
                      </w:rPr>
                      <w:t>Swyddfa’r Esgobaeth</w:t>
                    </w:r>
                    <w:r w:rsidRPr="00A558B2">
                      <w:rPr>
                        <w:sz w:val="17"/>
                        <w:szCs w:val="17"/>
                      </w:rPr>
                      <w:tab/>
                      <w:t>Diocesan Office</w:t>
                    </w:r>
                  </w:p>
                  <w:p w14:paraId="72E1BDED" w14:textId="77777777" w:rsidR="00115679" w:rsidRPr="00A558B2" w:rsidRDefault="00115679" w:rsidP="00923404">
                    <w:pPr>
                      <w:tabs>
                        <w:tab w:val="left" w:pos="3119"/>
                      </w:tabs>
                      <w:rPr>
                        <w:sz w:val="17"/>
                        <w:szCs w:val="17"/>
                      </w:rPr>
                    </w:pPr>
                    <w:r w:rsidRPr="00A558B2">
                      <w:rPr>
                        <w:sz w:val="17"/>
                        <w:szCs w:val="17"/>
                      </w:rPr>
                      <w:t xml:space="preserve">Abergwili, </w:t>
                    </w:r>
                    <w:proofErr w:type="gramStart"/>
                    <w:r w:rsidRPr="00A558B2">
                      <w:rPr>
                        <w:sz w:val="17"/>
                        <w:szCs w:val="17"/>
                      </w:rPr>
                      <w:t>Caerfyrddin  SA</w:t>
                    </w:r>
                    <w:proofErr w:type="gramEnd"/>
                    <w:r w:rsidRPr="00A558B2">
                      <w:rPr>
                        <w:sz w:val="17"/>
                        <w:szCs w:val="17"/>
                      </w:rPr>
                      <w:t>31 2JG</w:t>
                    </w:r>
                    <w:r w:rsidRPr="00A558B2">
                      <w:rPr>
                        <w:sz w:val="17"/>
                        <w:szCs w:val="17"/>
                      </w:rPr>
                      <w:tab/>
                      <w:t>Abergwili, Carmarthen  SA31 2JG</w:t>
                    </w:r>
                  </w:p>
                  <w:p w14:paraId="5AD9221E" w14:textId="77777777" w:rsidR="00E94242" w:rsidRPr="00E94242" w:rsidRDefault="00E94242" w:rsidP="00BC20E0">
                    <w:pPr>
                      <w:tabs>
                        <w:tab w:val="left" w:pos="3119"/>
                      </w:tabs>
                      <w:rPr>
                        <w:sz w:val="12"/>
                        <w:szCs w:val="12"/>
                      </w:rPr>
                    </w:pPr>
                  </w:p>
                  <w:p w14:paraId="3C4DB210" w14:textId="0BE4929C" w:rsidR="00115679" w:rsidRPr="00A558B2" w:rsidRDefault="00E94242" w:rsidP="00BC20E0">
                    <w:pPr>
                      <w:tabs>
                        <w:tab w:val="left" w:pos="3119"/>
                      </w:tabs>
                      <w:rPr>
                        <w:sz w:val="17"/>
                        <w:szCs w:val="17"/>
                      </w:rPr>
                    </w:pPr>
                    <w:proofErr w:type="spellStart"/>
                    <w:r w:rsidRPr="00A558B2">
                      <w:rPr>
                        <w:sz w:val="17"/>
                        <w:szCs w:val="17"/>
                      </w:rPr>
                      <w:t>Ffacs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 xml:space="preserve"> / Fax:  </w:t>
                    </w:r>
                    <w:r w:rsidRPr="00A558B2">
                      <w:rPr>
                        <w:sz w:val="17"/>
                        <w:szCs w:val="17"/>
                      </w:rPr>
                      <w:t>01267 234754</w:t>
                    </w:r>
                    <w:r>
                      <w:rPr>
                        <w:sz w:val="17"/>
                        <w:szCs w:val="17"/>
                      </w:rPr>
                      <w:tab/>
                    </w:r>
                    <w:proofErr w:type="spellStart"/>
                    <w:r w:rsidR="00115679" w:rsidRPr="00A558B2">
                      <w:rPr>
                        <w:sz w:val="17"/>
                        <w:szCs w:val="17"/>
                      </w:rPr>
                      <w:t>Ffôn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 xml:space="preserve"> / Tel:  </w:t>
                    </w:r>
                    <w:r w:rsidR="00115679" w:rsidRPr="00A558B2">
                      <w:rPr>
                        <w:sz w:val="17"/>
                        <w:szCs w:val="17"/>
                      </w:rPr>
                      <w:t>01267 236145</w:t>
                    </w:r>
                  </w:p>
                  <w:p w14:paraId="0BB4E084" w14:textId="340196CC" w:rsidR="00115679" w:rsidRPr="00A558B2" w:rsidRDefault="00115679" w:rsidP="00BC20E0">
                    <w:pPr>
                      <w:tabs>
                        <w:tab w:val="left" w:pos="3119"/>
                      </w:tabs>
                      <w:rPr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sz w:val="17"/>
                        <w:szCs w:val="17"/>
                      </w:rPr>
                      <w:t>Ebost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 xml:space="preserve"> / Email: </w:t>
                    </w:r>
                    <w:r w:rsidR="00E94242">
                      <w:rPr>
                        <w:sz w:val="17"/>
                        <w:szCs w:val="17"/>
                      </w:rPr>
                      <w:t xml:space="preserve"> </w:t>
                    </w:r>
                    <w:r w:rsidRPr="00067EEC">
                      <w:rPr>
                        <w:sz w:val="18"/>
                        <w:szCs w:val="17"/>
                      </w:rPr>
                      <w:t>Diocese.stdavids@churchinwales.org.uk</w:t>
                    </w:r>
                  </w:p>
                  <w:p w14:paraId="3515CD1E" w14:textId="77777777" w:rsidR="00115679" w:rsidRPr="00B561B8" w:rsidRDefault="00115679" w:rsidP="003576BC">
                    <w:pPr>
                      <w:rPr>
                        <w:sz w:val="10"/>
                        <w:szCs w:val="10"/>
                      </w:rPr>
                    </w:pPr>
                  </w:p>
                  <w:p w14:paraId="206AD556" w14:textId="732AA61C" w:rsidR="00115679" w:rsidRPr="00A558B2" w:rsidRDefault="00115679" w:rsidP="003576BC">
                    <w:pPr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Ysgrifennydd yr </w:t>
                    </w:r>
                    <w:proofErr w:type="gramStart"/>
                    <w:r>
                      <w:rPr>
                        <w:sz w:val="18"/>
                      </w:rPr>
                      <w:t xml:space="preserve">Esgobaeth  </w:t>
                    </w:r>
                    <w:r w:rsidR="00BF75EA">
                      <w:rPr>
                        <w:sz w:val="18"/>
                      </w:rPr>
                      <w:tab/>
                    </w:r>
                    <w:proofErr w:type="gramEnd"/>
                    <w:r w:rsidR="00146F12" w:rsidRPr="00146F12">
                      <w:rPr>
                        <w:b/>
                        <w:sz w:val="18"/>
                      </w:rPr>
                      <w:t>Howard Llewellyn</w:t>
                    </w:r>
                    <w:r w:rsidR="00146F12">
                      <w:rPr>
                        <w:sz w:val="18"/>
                      </w:rPr>
                      <w:t xml:space="preserve">     </w:t>
                    </w:r>
                    <w:r>
                      <w:rPr>
                        <w:sz w:val="18"/>
                      </w:rPr>
                      <w:t>Diocesan Secretary</w:t>
                    </w:r>
                  </w:p>
                  <w:p w14:paraId="3D870B20" w14:textId="77777777" w:rsidR="00115679" w:rsidRDefault="00115679" w:rsidP="003576BC"/>
                  <w:p w14:paraId="00C29E06" w14:textId="77777777" w:rsidR="00115679" w:rsidRDefault="00115679" w:rsidP="009234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292"/>
    <w:multiLevelType w:val="multilevel"/>
    <w:tmpl w:val="EF74B97A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" w15:restartNumberingAfterBreak="0">
    <w:nsid w:val="0F7E0A2B"/>
    <w:multiLevelType w:val="multilevel"/>
    <w:tmpl w:val="99E6A38E"/>
    <w:lvl w:ilvl="0">
      <w:start w:val="22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2" w15:restartNumberingAfterBreak="0">
    <w:nsid w:val="0F95023D"/>
    <w:multiLevelType w:val="hybridMultilevel"/>
    <w:tmpl w:val="1B3C35DE"/>
    <w:lvl w:ilvl="0" w:tplc="CB4E0A8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55AA"/>
    <w:multiLevelType w:val="multilevel"/>
    <w:tmpl w:val="65AE613E"/>
    <w:lvl w:ilvl="0">
      <w:start w:val="3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4" w15:restartNumberingAfterBreak="0">
    <w:nsid w:val="1D5C766D"/>
    <w:multiLevelType w:val="multilevel"/>
    <w:tmpl w:val="F9F6D8CA"/>
    <w:lvl w:ilvl="0">
      <w:start w:val="18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5" w15:restartNumberingAfterBreak="0">
    <w:nsid w:val="22484DF5"/>
    <w:multiLevelType w:val="multilevel"/>
    <w:tmpl w:val="F78EB08C"/>
    <w:lvl w:ilvl="0">
      <w:start w:val="26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6" w15:restartNumberingAfterBreak="0">
    <w:nsid w:val="23BD48F1"/>
    <w:multiLevelType w:val="multilevel"/>
    <w:tmpl w:val="28F0DF4E"/>
    <w:lvl w:ilvl="0">
      <w:start w:val="8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7" w15:restartNumberingAfterBreak="0">
    <w:nsid w:val="3DFE7930"/>
    <w:multiLevelType w:val="multilevel"/>
    <w:tmpl w:val="E052699C"/>
    <w:lvl w:ilvl="0">
      <w:start w:val="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8" w15:restartNumberingAfterBreak="0">
    <w:nsid w:val="3E840155"/>
    <w:multiLevelType w:val="multilevel"/>
    <w:tmpl w:val="B29A6566"/>
    <w:lvl w:ilvl="0">
      <w:start w:val="12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9" w15:restartNumberingAfterBreak="0">
    <w:nsid w:val="55CF3BA1"/>
    <w:multiLevelType w:val="hybridMultilevel"/>
    <w:tmpl w:val="C02E1A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25BE4"/>
    <w:multiLevelType w:val="hybridMultilevel"/>
    <w:tmpl w:val="7062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97311"/>
    <w:multiLevelType w:val="multilevel"/>
    <w:tmpl w:val="6AA845CE"/>
    <w:lvl w:ilvl="0">
      <w:start w:val="10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2" w15:restartNumberingAfterBreak="0">
    <w:nsid w:val="67AA2C69"/>
    <w:multiLevelType w:val="hybridMultilevel"/>
    <w:tmpl w:val="9F90FD4E"/>
    <w:lvl w:ilvl="0" w:tplc="1F4ABB94">
      <w:start w:val="28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75F92128"/>
    <w:multiLevelType w:val="multilevel"/>
    <w:tmpl w:val="664000E4"/>
    <w:lvl w:ilvl="0">
      <w:start w:val="18"/>
      <w:numFmt w:val="decimal"/>
      <w:lvlText w:val="%1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hint="default"/>
      </w:rPr>
    </w:lvl>
  </w:abstractNum>
  <w:abstractNum w:abstractNumId="14" w15:restartNumberingAfterBreak="0">
    <w:nsid w:val="7D5E5462"/>
    <w:multiLevelType w:val="hybridMultilevel"/>
    <w:tmpl w:val="0874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F7308"/>
    <w:multiLevelType w:val="multilevel"/>
    <w:tmpl w:val="7AE2C960"/>
    <w:lvl w:ilvl="0">
      <w:start w:val="5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12"/>
  </w:num>
  <w:num w:numId="6">
    <w:abstractNumId w:val="15"/>
  </w:num>
  <w:num w:numId="7">
    <w:abstractNumId w:val="8"/>
  </w:num>
  <w:num w:numId="8">
    <w:abstractNumId w:val="13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C9"/>
    <w:rsid w:val="00015F98"/>
    <w:rsid w:val="00017945"/>
    <w:rsid w:val="0004023D"/>
    <w:rsid w:val="00040838"/>
    <w:rsid w:val="00043F49"/>
    <w:rsid w:val="00050DBD"/>
    <w:rsid w:val="000978D3"/>
    <w:rsid w:val="00097EFF"/>
    <w:rsid w:val="000A1803"/>
    <w:rsid w:val="000A43F5"/>
    <w:rsid w:val="000B7F71"/>
    <w:rsid w:val="000C5439"/>
    <w:rsid w:val="000D6D0C"/>
    <w:rsid w:val="000E08BC"/>
    <w:rsid w:val="000E5C30"/>
    <w:rsid w:val="000F2504"/>
    <w:rsid w:val="00101C0D"/>
    <w:rsid w:val="00113590"/>
    <w:rsid w:val="00115679"/>
    <w:rsid w:val="001320AD"/>
    <w:rsid w:val="0013254C"/>
    <w:rsid w:val="001362B3"/>
    <w:rsid w:val="00140146"/>
    <w:rsid w:val="0014374D"/>
    <w:rsid w:val="00146F12"/>
    <w:rsid w:val="001527CE"/>
    <w:rsid w:val="00182193"/>
    <w:rsid w:val="001836A4"/>
    <w:rsid w:val="00187FB0"/>
    <w:rsid w:val="00191152"/>
    <w:rsid w:val="00197709"/>
    <w:rsid w:val="001A23BA"/>
    <w:rsid w:val="001D3CFA"/>
    <w:rsid w:val="001E746E"/>
    <w:rsid w:val="00226134"/>
    <w:rsid w:val="002304E8"/>
    <w:rsid w:val="002558CF"/>
    <w:rsid w:val="00272EF3"/>
    <w:rsid w:val="00281C19"/>
    <w:rsid w:val="00286959"/>
    <w:rsid w:val="002A548B"/>
    <w:rsid w:val="002B571F"/>
    <w:rsid w:val="002C3B0B"/>
    <w:rsid w:val="002D532E"/>
    <w:rsid w:val="002D5F41"/>
    <w:rsid w:val="002F00DF"/>
    <w:rsid w:val="002F35C8"/>
    <w:rsid w:val="00304452"/>
    <w:rsid w:val="00312C0C"/>
    <w:rsid w:val="00320A93"/>
    <w:rsid w:val="0032317F"/>
    <w:rsid w:val="00352E2F"/>
    <w:rsid w:val="003576BC"/>
    <w:rsid w:val="00360350"/>
    <w:rsid w:val="00361E5D"/>
    <w:rsid w:val="00364398"/>
    <w:rsid w:val="00391CD5"/>
    <w:rsid w:val="003A208E"/>
    <w:rsid w:val="003A2F21"/>
    <w:rsid w:val="003B29B8"/>
    <w:rsid w:val="003E3C6B"/>
    <w:rsid w:val="003E7CCB"/>
    <w:rsid w:val="00416C7E"/>
    <w:rsid w:val="004205F1"/>
    <w:rsid w:val="004301DD"/>
    <w:rsid w:val="00431648"/>
    <w:rsid w:val="00446E68"/>
    <w:rsid w:val="00452984"/>
    <w:rsid w:val="00470348"/>
    <w:rsid w:val="00475E28"/>
    <w:rsid w:val="0047679F"/>
    <w:rsid w:val="004809EE"/>
    <w:rsid w:val="00480DCD"/>
    <w:rsid w:val="0049102D"/>
    <w:rsid w:val="0049790C"/>
    <w:rsid w:val="004D22F6"/>
    <w:rsid w:val="004D2CFE"/>
    <w:rsid w:val="004D4025"/>
    <w:rsid w:val="004E341A"/>
    <w:rsid w:val="00500500"/>
    <w:rsid w:val="00506548"/>
    <w:rsid w:val="005105D6"/>
    <w:rsid w:val="00517B06"/>
    <w:rsid w:val="00522F21"/>
    <w:rsid w:val="00547390"/>
    <w:rsid w:val="0055766A"/>
    <w:rsid w:val="00564E86"/>
    <w:rsid w:val="00583AC9"/>
    <w:rsid w:val="00584176"/>
    <w:rsid w:val="00597952"/>
    <w:rsid w:val="005B5587"/>
    <w:rsid w:val="005B6D5F"/>
    <w:rsid w:val="005C3987"/>
    <w:rsid w:val="005C3C19"/>
    <w:rsid w:val="00600082"/>
    <w:rsid w:val="00611300"/>
    <w:rsid w:val="006113C0"/>
    <w:rsid w:val="0061602C"/>
    <w:rsid w:val="00620D12"/>
    <w:rsid w:val="0063476E"/>
    <w:rsid w:val="00641198"/>
    <w:rsid w:val="00642082"/>
    <w:rsid w:val="00653931"/>
    <w:rsid w:val="00663089"/>
    <w:rsid w:val="00686062"/>
    <w:rsid w:val="0069470F"/>
    <w:rsid w:val="006A5832"/>
    <w:rsid w:val="006B2E17"/>
    <w:rsid w:val="006C235E"/>
    <w:rsid w:val="006C31C7"/>
    <w:rsid w:val="006D5A20"/>
    <w:rsid w:val="007051E1"/>
    <w:rsid w:val="00716508"/>
    <w:rsid w:val="00724910"/>
    <w:rsid w:val="00727EFC"/>
    <w:rsid w:val="007328BF"/>
    <w:rsid w:val="00750239"/>
    <w:rsid w:val="0075708E"/>
    <w:rsid w:val="007614A3"/>
    <w:rsid w:val="00762C80"/>
    <w:rsid w:val="007660A0"/>
    <w:rsid w:val="0077625F"/>
    <w:rsid w:val="00784863"/>
    <w:rsid w:val="00795406"/>
    <w:rsid w:val="0079541C"/>
    <w:rsid w:val="007A22A1"/>
    <w:rsid w:val="007C38D2"/>
    <w:rsid w:val="007C57F0"/>
    <w:rsid w:val="007D0A76"/>
    <w:rsid w:val="007F3FA3"/>
    <w:rsid w:val="007F668A"/>
    <w:rsid w:val="00800BEE"/>
    <w:rsid w:val="00801291"/>
    <w:rsid w:val="0082033D"/>
    <w:rsid w:val="008522C6"/>
    <w:rsid w:val="00854563"/>
    <w:rsid w:val="00856D00"/>
    <w:rsid w:val="00862E3D"/>
    <w:rsid w:val="0087379D"/>
    <w:rsid w:val="0089728E"/>
    <w:rsid w:val="008A0294"/>
    <w:rsid w:val="008B397F"/>
    <w:rsid w:val="008D5825"/>
    <w:rsid w:val="008D6153"/>
    <w:rsid w:val="008F4FFC"/>
    <w:rsid w:val="008F6480"/>
    <w:rsid w:val="009014C2"/>
    <w:rsid w:val="00911430"/>
    <w:rsid w:val="00916DC4"/>
    <w:rsid w:val="00923404"/>
    <w:rsid w:val="00931985"/>
    <w:rsid w:val="00934CA7"/>
    <w:rsid w:val="00941AD6"/>
    <w:rsid w:val="009579DC"/>
    <w:rsid w:val="00962188"/>
    <w:rsid w:val="00965666"/>
    <w:rsid w:val="0096721D"/>
    <w:rsid w:val="00976952"/>
    <w:rsid w:val="009936AD"/>
    <w:rsid w:val="009A7B8B"/>
    <w:rsid w:val="009C2E1C"/>
    <w:rsid w:val="009E2FFE"/>
    <w:rsid w:val="009F174F"/>
    <w:rsid w:val="009F567B"/>
    <w:rsid w:val="00A00B03"/>
    <w:rsid w:val="00A00B57"/>
    <w:rsid w:val="00A026E4"/>
    <w:rsid w:val="00A02C32"/>
    <w:rsid w:val="00A357F2"/>
    <w:rsid w:val="00A368AA"/>
    <w:rsid w:val="00A41280"/>
    <w:rsid w:val="00A558B2"/>
    <w:rsid w:val="00A61325"/>
    <w:rsid w:val="00A65BE7"/>
    <w:rsid w:val="00A81DA1"/>
    <w:rsid w:val="00AA4DCA"/>
    <w:rsid w:val="00AB07FB"/>
    <w:rsid w:val="00AB1112"/>
    <w:rsid w:val="00AC4BD8"/>
    <w:rsid w:val="00AE35DA"/>
    <w:rsid w:val="00AE5987"/>
    <w:rsid w:val="00AF60B3"/>
    <w:rsid w:val="00B01348"/>
    <w:rsid w:val="00B03FF7"/>
    <w:rsid w:val="00B41A8D"/>
    <w:rsid w:val="00B450FC"/>
    <w:rsid w:val="00B54534"/>
    <w:rsid w:val="00B553D0"/>
    <w:rsid w:val="00B561B8"/>
    <w:rsid w:val="00B60B0A"/>
    <w:rsid w:val="00B719F8"/>
    <w:rsid w:val="00B72166"/>
    <w:rsid w:val="00B72E86"/>
    <w:rsid w:val="00B824BC"/>
    <w:rsid w:val="00B836AB"/>
    <w:rsid w:val="00B926A7"/>
    <w:rsid w:val="00B92E06"/>
    <w:rsid w:val="00B9776E"/>
    <w:rsid w:val="00BA6A74"/>
    <w:rsid w:val="00BB1844"/>
    <w:rsid w:val="00BC20E0"/>
    <w:rsid w:val="00BC283C"/>
    <w:rsid w:val="00BC5AA4"/>
    <w:rsid w:val="00BD0662"/>
    <w:rsid w:val="00BD161A"/>
    <w:rsid w:val="00BD7A4D"/>
    <w:rsid w:val="00BD7F3D"/>
    <w:rsid w:val="00BF75EA"/>
    <w:rsid w:val="00C01E08"/>
    <w:rsid w:val="00C20234"/>
    <w:rsid w:val="00C34CCD"/>
    <w:rsid w:val="00C350FF"/>
    <w:rsid w:val="00C51F4B"/>
    <w:rsid w:val="00C61D9E"/>
    <w:rsid w:val="00C6391E"/>
    <w:rsid w:val="00C96833"/>
    <w:rsid w:val="00CB0436"/>
    <w:rsid w:val="00CC2225"/>
    <w:rsid w:val="00CC2374"/>
    <w:rsid w:val="00CC335A"/>
    <w:rsid w:val="00CC3D71"/>
    <w:rsid w:val="00CC4FF1"/>
    <w:rsid w:val="00CE14E0"/>
    <w:rsid w:val="00CE6C16"/>
    <w:rsid w:val="00CF2947"/>
    <w:rsid w:val="00CF7247"/>
    <w:rsid w:val="00D05AFE"/>
    <w:rsid w:val="00D35EE8"/>
    <w:rsid w:val="00D568DA"/>
    <w:rsid w:val="00D60418"/>
    <w:rsid w:val="00D736F6"/>
    <w:rsid w:val="00D754FE"/>
    <w:rsid w:val="00D819C8"/>
    <w:rsid w:val="00D8511C"/>
    <w:rsid w:val="00D9295C"/>
    <w:rsid w:val="00D92EF0"/>
    <w:rsid w:val="00D97A38"/>
    <w:rsid w:val="00D97B26"/>
    <w:rsid w:val="00DB38C6"/>
    <w:rsid w:val="00DE5C88"/>
    <w:rsid w:val="00DF2A68"/>
    <w:rsid w:val="00E12BC8"/>
    <w:rsid w:val="00E22AE2"/>
    <w:rsid w:val="00E2406C"/>
    <w:rsid w:val="00E312C3"/>
    <w:rsid w:val="00E3622B"/>
    <w:rsid w:val="00E60CA6"/>
    <w:rsid w:val="00E63490"/>
    <w:rsid w:val="00E647D8"/>
    <w:rsid w:val="00E7541A"/>
    <w:rsid w:val="00E94242"/>
    <w:rsid w:val="00E946AF"/>
    <w:rsid w:val="00E94C5F"/>
    <w:rsid w:val="00EE57D0"/>
    <w:rsid w:val="00EF670A"/>
    <w:rsid w:val="00F42820"/>
    <w:rsid w:val="00F57512"/>
    <w:rsid w:val="00F61B09"/>
    <w:rsid w:val="00F66072"/>
    <w:rsid w:val="00F71645"/>
    <w:rsid w:val="00F869A3"/>
    <w:rsid w:val="00F92A8C"/>
    <w:rsid w:val="00FA1D92"/>
    <w:rsid w:val="00FD02CC"/>
    <w:rsid w:val="00FD3A24"/>
    <w:rsid w:val="00FE1BE9"/>
    <w:rsid w:val="00FF43FF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E4BFA0D-8AD4-44DA-9968-1FD40186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4BD8"/>
    <w:rPr>
      <w:rFonts w:ascii="Gill Sans MT" w:hAnsi="Gill Sans MT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C4BD8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AC4BD8"/>
    <w:pPr>
      <w:keepNext/>
      <w:ind w:left="6480" w:firstLine="720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3A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3A20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4BD8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AC4BD8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rsid w:val="00AC4BD8"/>
    <w:rPr>
      <w:rFonts w:ascii="Times New Roman" w:hAnsi="Times New Roman"/>
      <w:b/>
      <w:bCs/>
    </w:rPr>
  </w:style>
  <w:style w:type="paragraph" w:styleId="BalloonText">
    <w:name w:val="Balloon Text"/>
    <w:basedOn w:val="Normal"/>
    <w:semiHidden/>
    <w:rsid w:val="00AC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567B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923404"/>
    <w:rPr>
      <w:rFonts w:ascii="Arial" w:hAnsi="Arial" w:cs="Arial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9295C"/>
    <w:pPr>
      <w:ind w:left="720"/>
      <w:contextualSpacing/>
    </w:pPr>
  </w:style>
  <w:style w:type="character" w:customStyle="1" w:styleId="fn">
    <w:name w:val="fn"/>
    <w:basedOn w:val="DefaultParagraphFont"/>
    <w:rsid w:val="00564E86"/>
  </w:style>
  <w:style w:type="character" w:customStyle="1" w:styleId="adr">
    <w:name w:val="adr"/>
    <w:basedOn w:val="DefaultParagraphFont"/>
    <w:rsid w:val="00564E86"/>
  </w:style>
  <w:style w:type="character" w:customStyle="1" w:styleId="FooterChar">
    <w:name w:val="Footer Char"/>
    <w:basedOn w:val="DefaultParagraphFont"/>
    <w:link w:val="Footer"/>
    <w:uiPriority w:val="99"/>
    <w:rsid w:val="00446E68"/>
    <w:rPr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446E68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ADVICE</vt:lpstr>
    </vt:vector>
  </TitlesOfParts>
  <Company>RB Church In Wales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ADVICE</dc:title>
  <dc:creator>lizstretton</dc:creator>
  <cp:lastModifiedBy>Forman, Anne</cp:lastModifiedBy>
  <cp:revision>2</cp:revision>
  <cp:lastPrinted>2018-07-03T08:44:00Z</cp:lastPrinted>
  <dcterms:created xsi:type="dcterms:W3CDTF">2019-11-04T11:44:00Z</dcterms:created>
  <dcterms:modified xsi:type="dcterms:W3CDTF">2019-11-04T11:44:00Z</dcterms:modified>
</cp:coreProperties>
</file>