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22" w:rsidRPr="008E7941" w:rsidRDefault="002E3122" w:rsidP="001A6B4F">
      <w:pPr>
        <w:jc w:val="center"/>
        <w:rPr>
          <w:sz w:val="12"/>
          <w:szCs w:val="12"/>
        </w:rPr>
      </w:pPr>
    </w:p>
    <w:p w:rsidR="002E3122" w:rsidRDefault="002E3122" w:rsidP="001A6B4F">
      <w:pPr>
        <w:jc w:val="center"/>
        <w:rPr>
          <w:b/>
          <w:sz w:val="28"/>
          <w:szCs w:val="28"/>
        </w:rPr>
      </w:pPr>
      <w:r w:rsidRPr="008E7941">
        <w:rPr>
          <w:b/>
          <w:sz w:val="28"/>
          <w:szCs w:val="28"/>
        </w:rPr>
        <w:t xml:space="preserve">APPLICATION FORM for </w:t>
      </w:r>
    </w:p>
    <w:p w:rsidR="002E3122" w:rsidRPr="008E7941" w:rsidRDefault="002E3122" w:rsidP="001A6B4F">
      <w:pPr>
        <w:jc w:val="center"/>
        <w:rPr>
          <w:b/>
          <w:sz w:val="28"/>
          <w:szCs w:val="28"/>
        </w:rPr>
      </w:pPr>
      <w:r w:rsidRPr="008E7941">
        <w:rPr>
          <w:b/>
          <w:sz w:val="28"/>
          <w:szCs w:val="28"/>
        </w:rPr>
        <w:t xml:space="preserve">WITHDRAWAL of TRUST FUNDS </w:t>
      </w:r>
    </w:p>
    <w:p w:rsidR="002E3122" w:rsidRPr="008E7941" w:rsidRDefault="002E3122" w:rsidP="0080750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586"/>
      </w:tblGrid>
      <w:tr w:rsidR="002E3122" w:rsidRPr="008E7941" w:rsidTr="008A122B">
        <w:trPr>
          <w:trHeight w:val="482"/>
        </w:trPr>
        <w:tc>
          <w:tcPr>
            <w:tcW w:w="3794" w:type="dxa"/>
            <w:tcBorders>
              <w:right w:val="nil"/>
            </w:tcBorders>
            <w:vAlign w:val="center"/>
          </w:tcPr>
          <w:p w:rsidR="002E3122" w:rsidRPr="008A122B" w:rsidRDefault="002E3122" w:rsidP="00807505">
            <w:pPr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Trust Number: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right w:val="nil"/>
            </w:tcBorders>
            <w:vAlign w:val="center"/>
          </w:tcPr>
          <w:p w:rsidR="002E3122" w:rsidRPr="008A122B" w:rsidRDefault="002E3122" w:rsidP="00807505">
            <w:pPr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Name of Trust: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right w:val="nil"/>
            </w:tcBorders>
            <w:vAlign w:val="center"/>
          </w:tcPr>
          <w:p w:rsidR="002E3122" w:rsidRPr="008A122B" w:rsidRDefault="002E3122" w:rsidP="00807505">
            <w:pPr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Parish:</w:t>
            </w:r>
            <w:bookmarkStart w:id="0" w:name="_GoBack"/>
            <w:bookmarkEnd w:id="0"/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right w:val="nil"/>
            </w:tcBorders>
          </w:tcPr>
          <w:p w:rsidR="002E3122" w:rsidRPr="008A122B" w:rsidRDefault="002E3122" w:rsidP="009B317F">
            <w:pPr>
              <w:rPr>
                <w:b/>
                <w:szCs w:val="20"/>
              </w:rPr>
            </w:pPr>
          </w:p>
          <w:p w:rsidR="002E3122" w:rsidRPr="008A122B" w:rsidRDefault="002E3122" w:rsidP="009B317F">
            <w:pPr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 xml:space="preserve">Terms of the Trust </w:t>
            </w:r>
          </w:p>
          <w:p w:rsidR="002E3122" w:rsidRPr="008A122B" w:rsidRDefault="002E3122" w:rsidP="00661E4F">
            <w:pPr>
              <w:rPr>
                <w:szCs w:val="20"/>
              </w:rPr>
            </w:pPr>
            <w:r w:rsidRPr="008A122B">
              <w:rPr>
                <w:szCs w:val="20"/>
              </w:rPr>
              <w:t>(in brief if known):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539"/>
        </w:trPr>
        <w:tc>
          <w:tcPr>
            <w:tcW w:w="3794" w:type="dxa"/>
            <w:tcBorders>
              <w:bottom w:val="nil"/>
              <w:right w:val="nil"/>
            </w:tcBorders>
            <w:vAlign w:val="center"/>
          </w:tcPr>
          <w:p w:rsidR="002E3122" w:rsidRPr="008A122B" w:rsidRDefault="002E3122" w:rsidP="008A122B">
            <w:pPr>
              <w:tabs>
                <w:tab w:val="right" w:pos="3261"/>
              </w:tabs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Withdrawal Amount:</w:t>
            </w:r>
            <w:r w:rsidRPr="008A122B">
              <w:rPr>
                <w:b/>
                <w:szCs w:val="20"/>
              </w:rPr>
              <w:tab/>
            </w:r>
          </w:p>
        </w:tc>
        <w:tc>
          <w:tcPr>
            <w:tcW w:w="5708" w:type="dxa"/>
            <w:tcBorders>
              <w:left w:val="nil"/>
              <w:bottom w:val="nil"/>
            </w:tcBorders>
            <w:vAlign w:val="center"/>
          </w:tcPr>
          <w:p w:rsidR="002E3122" w:rsidRPr="008A122B" w:rsidRDefault="002E3122" w:rsidP="008A122B">
            <w:pPr>
              <w:tabs>
                <w:tab w:val="left" w:pos="1876"/>
              </w:tabs>
              <w:rPr>
                <w:szCs w:val="20"/>
              </w:rPr>
            </w:pPr>
            <w:r w:rsidRPr="008A122B">
              <w:rPr>
                <w:b/>
                <w:sz w:val="28"/>
                <w:szCs w:val="28"/>
              </w:rPr>
              <w:t>£ _____________________</w:t>
            </w: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right w:val="nil"/>
            </w:tcBorders>
          </w:tcPr>
          <w:p w:rsidR="002E3122" w:rsidRPr="008A122B" w:rsidRDefault="002E3122" w:rsidP="00807505">
            <w:pPr>
              <w:rPr>
                <w:b/>
                <w:szCs w:val="20"/>
              </w:rPr>
            </w:pPr>
          </w:p>
          <w:p w:rsidR="002E3122" w:rsidRPr="008A122B" w:rsidRDefault="002E3122" w:rsidP="00807505">
            <w:pPr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Reason for Withdrawal: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9502" w:type="dxa"/>
            <w:gridSpan w:val="2"/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  <w:r w:rsidRPr="008A122B">
              <w:rPr>
                <w:b/>
                <w:szCs w:val="20"/>
              </w:rPr>
              <w:t>If above reason is Capital Works,</w:t>
            </w:r>
            <w:r w:rsidRPr="008A122B">
              <w:rPr>
                <w:szCs w:val="20"/>
              </w:rPr>
              <w:t xml:space="preserve"> </w:t>
            </w:r>
          </w:p>
          <w:p w:rsidR="002E3122" w:rsidRPr="008A122B" w:rsidRDefault="002E3122" w:rsidP="00807505">
            <w:pPr>
              <w:rPr>
                <w:sz w:val="16"/>
                <w:szCs w:val="16"/>
              </w:rPr>
            </w:pPr>
          </w:p>
          <w:p w:rsidR="002E3122" w:rsidRPr="008A122B" w:rsidRDefault="002E3122" w:rsidP="008A122B">
            <w:pPr>
              <w:tabs>
                <w:tab w:val="left" w:pos="4962"/>
                <w:tab w:val="left" w:pos="6810"/>
              </w:tabs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 xml:space="preserve">Has the Archdeacon been </w:t>
            </w:r>
            <w:proofErr w:type="gramStart"/>
            <w:r w:rsidRPr="008A122B">
              <w:rPr>
                <w:b/>
                <w:szCs w:val="20"/>
              </w:rPr>
              <w:t>informed?:</w:t>
            </w:r>
            <w:proofErr w:type="gramEnd"/>
            <w:r w:rsidRPr="008A122B">
              <w:rPr>
                <w:szCs w:val="20"/>
              </w:rPr>
              <w:tab/>
            </w:r>
            <w:r w:rsidRPr="008A122B">
              <w:rPr>
                <w:b/>
                <w:szCs w:val="20"/>
                <w:u w:val="single"/>
              </w:rPr>
              <w:t xml:space="preserve">YES </w:t>
            </w:r>
            <w:r w:rsidRPr="008A122B">
              <w:rPr>
                <w:szCs w:val="20"/>
              </w:rPr>
              <w:tab/>
            </w:r>
            <w:r w:rsidRPr="008A122B">
              <w:rPr>
                <w:szCs w:val="20"/>
              </w:rPr>
              <w:tab/>
            </w:r>
            <w:r w:rsidRPr="008A122B">
              <w:rPr>
                <w:b/>
                <w:szCs w:val="20"/>
                <w:u w:val="single"/>
              </w:rPr>
              <w:t>NO</w:t>
            </w:r>
          </w:p>
          <w:p w:rsidR="002E3122" w:rsidRPr="008A122B" w:rsidRDefault="002E3122" w:rsidP="008A122B">
            <w:pPr>
              <w:tabs>
                <w:tab w:val="left" w:pos="706"/>
                <w:tab w:val="left" w:pos="2585"/>
              </w:tabs>
              <w:rPr>
                <w:sz w:val="16"/>
                <w:szCs w:val="16"/>
              </w:rPr>
            </w:pPr>
            <w:r w:rsidRPr="008A122B">
              <w:rPr>
                <w:szCs w:val="20"/>
              </w:rPr>
              <w:tab/>
            </w: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bottom w:val="nil"/>
              <w:right w:val="nil"/>
            </w:tcBorders>
            <w:vAlign w:val="center"/>
          </w:tcPr>
          <w:p w:rsidR="002E3122" w:rsidRPr="008A122B" w:rsidRDefault="002E3122" w:rsidP="00807505">
            <w:pPr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SIGNED:</w:t>
            </w:r>
          </w:p>
        </w:tc>
        <w:tc>
          <w:tcPr>
            <w:tcW w:w="5708" w:type="dxa"/>
            <w:tcBorders>
              <w:left w:val="nil"/>
              <w:bottom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:rsidR="002E3122" w:rsidRPr="008A122B" w:rsidRDefault="002E3122" w:rsidP="008A122B">
            <w:pPr>
              <w:jc w:val="right"/>
              <w:rPr>
                <w:szCs w:val="20"/>
              </w:rPr>
            </w:pPr>
            <w:r w:rsidRPr="008A122B">
              <w:rPr>
                <w:szCs w:val="20"/>
              </w:rPr>
              <w:t>Incumbent / Area Dean / Trustee:</w:t>
            </w:r>
          </w:p>
        </w:tc>
        <w:tc>
          <w:tcPr>
            <w:tcW w:w="5708" w:type="dxa"/>
            <w:tcBorders>
              <w:top w:val="nil"/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:rsidR="002E3122" w:rsidRPr="008A122B" w:rsidRDefault="002E3122" w:rsidP="008A122B">
            <w:pPr>
              <w:jc w:val="right"/>
              <w:rPr>
                <w:szCs w:val="20"/>
              </w:rPr>
            </w:pPr>
            <w:r w:rsidRPr="008A122B">
              <w:rPr>
                <w:szCs w:val="20"/>
              </w:rPr>
              <w:t>Church Warden / Trustee: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:rsidR="002E3122" w:rsidRPr="008A122B" w:rsidRDefault="002E3122" w:rsidP="008A122B">
            <w:pPr>
              <w:jc w:val="right"/>
              <w:rPr>
                <w:szCs w:val="20"/>
              </w:rPr>
            </w:pPr>
            <w:r w:rsidRPr="008A122B">
              <w:rPr>
                <w:szCs w:val="20"/>
              </w:rPr>
              <w:t>Church Warden / Trustee: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  <w:tr w:rsidR="002E3122" w:rsidRPr="008E7941" w:rsidTr="008A122B">
        <w:trPr>
          <w:trHeight w:val="482"/>
        </w:trPr>
        <w:tc>
          <w:tcPr>
            <w:tcW w:w="3794" w:type="dxa"/>
            <w:tcBorders>
              <w:top w:val="nil"/>
              <w:right w:val="nil"/>
            </w:tcBorders>
            <w:vAlign w:val="center"/>
          </w:tcPr>
          <w:p w:rsidR="002E3122" w:rsidRPr="008A122B" w:rsidRDefault="002E3122" w:rsidP="008A122B">
            <w:pPr>
              <w:jc w:val="right"/>
              <w:rPr>
                <w:szCs w:val="20"/>
              </w:rPr>
            </w:pPr>
            <w:r w:rsidRPr="008A122B">
              <w:rPr>
                <w:szCs w:val="20"/>
              </w:rPr>
              <w:t xml:space="preserve">Date: </w:t>
            </w:r>
          </w:p>
        </w:tc>
        <w:tc>
          <w:tcPr>
            <w:tcW w:w="5708" w:type="dxa"/>
            <w:tcBorders>
              <w:left w:val="nil"/>
            </w:tcBorders>
            <w:vAlign w:val="center"/>
          </w:tcPr>
          <w:p w:rsidR="002E3122" w:rsidRPr="008A122B" w:rsidRDefault="002E3122" w:rsidP="00807505">
            <w:pPr>
              <w:rPr>
                <w:szCs w:val="20"/>
              </w:rPr>
            </w:pPr>
          </w:p>
        </w:tc>
      </w:tr>
    </w:tbl>
    <w:p w:rsidR="002E3122" w:rsidRPr="008E7941" w:rsidRDefault="002E3122" w:rsidP="00807505">
      <w:pPr>
        <w:rPr>
          <w:szCs w:val="20"/>
        </w:rPr>
      </w:pPr>
    </w:p>
    <w:p w:rsidR="002E3122" w:rsidRPr="008E7941" w:rsidRDefault="002E3122" w:rsidP="00807505">
      <w:pPr>
        <w:rPr>
          <w:b/>
          <w:szCs w:val="20"/>
        </w:rPr>
      </w:pPr>
      <w:r w:rsidRPr="008E7941">
        <w:rPr>
          <w:b/>
          <w:szCs w:val="20"/>
        </w:rPr>
        <w:t>CHECK LIST</w:t>
      </w:r>
    </w:p>
    <w:p w:rsidR="002E3122" w:rsidRPr="008E7941" w:rsidRDefault="002E3122" w:rsidP="00807505">
      <w:pPr>
        <w:rPr>
          <w:szCs w:val="20"/>
        </w:rPr>
      </w:pPr>
    </w:p>
    <w:p w:rsidR="002E3122" w:rsidRDefault="002E3122" w:rsidP="008E7941">
      <w:pPr>
        <w:tabs>
          <w:tab w:val="left" w:pos="3402"/>
          <w:tab w:val="left" w:pos="6946"/>
        </w:tabs>
        <w:rPr>
          <w:b/>
          <w:szCs w:val="20"/>
        </w:rPr>
      </w:pPr>
      <w:r w:rsidRPr="008E7941">
        <w:rPr>
          <w:b/>
          <w:szCs w:val="20"/>
        </w:rPr>
        <w:t>Attached / Enclosed</w:t>
      </w:r>
      <w:r>
        <w:rPr>
          <w:b/>
          <w:szCs w:val="20"/>
        </w:rPr>
        <w:tab/>
      </w:r>
      <w:r>
        <w:rPr>
          <w:szCs w:val="20"/>
        </w:rPr>
        <w:t xml:space="preserve">Certified </w:t>
      </w:r>
      <w:r w:rsidRPr="008E7941">
        <w:rPr>
          <w:szCs w:val="20"/>
        </w:rPr>
        <w:t>Copy of PCC Minute:</w:t>
      </w:r>
      <w:r w:rsidRPr="008E7941">
        <w:rPr>
          <w:szCs w:val="20"/>
        </w:rPr>
        <w:tab/>
        <w:t>________</w:t>
      </w:r>
    </w:p>
    <w:p w:rsidR="002E3122" w:rsidRDefault="002E3122" w:rsidP="008E7941">
      <w:pPr>
        <w:tabs>
          <w:tab w:val="left" w:pos="3402"/>
          <w:tab w:val="left" w:pos="6946"/>
        </w:tabs>
        <w:rPr>
          <w:b/>
          <w:szCs w:val="20"/>
        </w:rPr>
      </w:pPr>
      <w:r w:rsidRPr="008E7941">
        <w:rPr>
          <w:b/>
          <w:szCs w:val="20"/>
        </w:rPr>
        <w:t>with this application form:</w:t>
      </w:r>
      <w:r>
        <w:rPr>
          <w:b/>
          <w:szCs w:val="20"/>
        </w:rPr>
        <w:tab/>
      </w:r>
    </w:p>
    <w:p w:rsidR="002E3122" w:rsidRPr="008E7941" w:rsidRDefault="002E3122" w:rsidP="008E7941">
      <w:pPr>
        <w:tabs>
          <w:tab w:val="left" w:pos="3402"/>
          <w:tab w:val="left" w:pos="6946"/>
        </w:tabs>
        <w:rPr>
          <w:szCs w:val="20"/>
        </w:rPr>
      </w:pPr>
      <w:r>
        <w:rPr>
          <w:b/>
          <w:szCs w:val="20"/>
        </w:rPr>
        <w:tab/>
      </w:r>
      <w:r w:rsidRPr="008E7941">
        <w:rPr>
          <w:szCs w:val="20"/>
        </w:rPr>
        <w:t>Copy Receipt / Invoice / Estimate:</w:t>
      </w:r>
      <w:r w:rsidRPr="008E7941">
        <w:rPr>
          <w:szCs w:val="20"/>
        </w:rPr>
        <w:tab/>
        <w:t>________</w:t>
      </w:r>
    </w:p>
    <w:p w:rsidR="002E3122" w:rsidRPr="008E7941" w:rsidRDefault="002E3122" w:rsidP="008E7941">
      <w:pPr>
        <w:rPr>
          <w:sz w:val="18"/>
          <w:szCs w:val="18"/>
        </w:rPr>
      </w:pPr>
    </w:p>
    <w:p w:rsidR="002E3122" w:rsidRDefault="002E3122" w:rsidP="008E7941">
      <w:pPr>
        <w:rPr>
          <w:sz w:val="16"/>
          <w:szCs w:val="16"/>
        </w:rPr>
      </w:pPr>
    </w:p>
    <w:p w:rsidR="002E3122" w:rsidRPr="008E7941" w:rsidRDefault="002E3122" w:rsidP="008E794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6"/>
        <w:gridCol w:w="1859"/>
        <w:gridCol w:w="1850"/>
        <w:gridCol w:w="3711"/>
      </w:tblGrid>
      <w:tr w:rsidR="002E3122" w:rsidTr="008A122B">
        <w:trPr>
          <w:trHeight w:val="713"/>
        </w:trPr>
        <w:tc>
          <w:tcPr>
            <w:tcW w:w="1900" w:type="dxa"/>
            <w:tcBorders>
              <w:right w:val="nil"/>
            </w:tcBorders>
            <w:vAlign w:val="center"/>
          </w:tcPr>
          <w:p w:rsidR="002E3122" w:rsidRPr="008A122B" w:rsidRDefault="002E3122" w:rsidP="008A122B">
            <w:pPr>
              <w:jc w:val="center"/>
              <w:rPr>
                <w:b/>
                <w:szCs w:val="20"/>
              </w:rPr>
            </w:pPr>
            <w:r w:rsidRPr="008A122B">
              <w:rPr>
                <w:b/>
                <w:szCs w:val="20"/>
              </w:rPr>
              <w:t>OFFICE USE ONLY</w:t>
            </w:r>
          </w:p>
        </w:tc>
        <w:tc>
          <w:tcPr>
            <w:tcW w:w="1900" w:type="dxa"/>
            <w:tcBorders>
              <w:left w:val="nil"/>
            </w:tcBorders>
          </w:tcPr>
          <w:p w:rsidR="002E3122" w:rsidRPr="008A122B" w:rsidRDefault="002E3122" w:rsidP="008A122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A122B">
              <w:rPr>
                <w:b/>
                <w:smallCaps/>
                <w:sz w:val="20"/>
                <w:szCs w:val="20"/>
              </w:rPr>
              <w:t>Approved</w:t>
            </w:r>
          </w:p>
        </w:tc>
        <w:tc>
          <w:tcPr>
            <w:tcW w:w="1900" w:type="dxa"/>
          </w:tcPr>
          <w:p w:rsidR="002E3122" w:rsidRPr="008A122B" w:rsidRDefault="002E3122" w:rsidP="008A122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A122B">
              <w:rPr>
                <w:b/>
                <w:smallCaps/>
                <w:sz w:val="20"/>
                <w:szCs w:val="20"/>
              </w:rPr>
              <w:t>Date of Meeting</w:t>
            </w:r>
          </w:p>
        </w:tc>
        <w:tc>
          <w:tcPr>
            <w:tcW w:w="3802" w:type="dxa"/>
          </w:tcPr>
          <w:p w:rsidR="002E3122" w:rsidRPr="008A122B" w:rsidRDefault="002E3122" w:rsidP="008A122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A122B">
              <w:rPr>
                <w:b/>
                <w:smallCaps/>
                <w:sz w:val="20"/>
                <w:szCs w:val="20"/>
              </w:rPr>
              <w:t>Withdrawn</w:t>
            </w:r>
          </w:p>
          <w:p w:rsidR="002E3122" w:rsidRPr="008A122B" w:rsidRDefault="002E3122" w:rsidP="008A122B">
            <w:pPr>
              <w:tabs>
                <w:tab w:val="left" w:pos="1671"/>
              </w:tabs>
              <w:rPr>
                <w:sz w:val="12"/>
                <w:szCs w:val="12"/>
              </w:rPr>
            </w:pPr>
          </w:p>
          <w:p w:rsidR="002E3122" w:rsidRPr="008A122B" w:rsidRDefault="002E3122" w:rsidP="008A122B">
            <w:pPr>
              <w:tabs>
                <w:tab w:val="left" w:pos="1530"/>
              </w:tabs>
              <w:rPr>
                <w:b/>
                <w:sz w:val="20"/>
                <w:szCs w:val="20"/>
              </w:rPr>
            </w:pPr>
            <w:r w:rsidRPr="008A122B">
              <w:rPr>
                <w:b/>
                <w:sz w:val="20"/>
                <w:szCs w:val="20"/>
              </w:rPr>
              <w:t>£</w:t>
            </w:r>
            <w:r w:rsidRPr="008A122B">
              <w:rPr>
                <w:b/>
                <w:sz w:val="20"/>
                <w:szCs w:val="20"/>
              </w:rPr>
              <w:tab/>
            </w:r>
            <w:r w:rsidRPr="008A122B">
              <w:rPr>
                <w:b/>
                <w:smallCaps/>
                <w:sz w:val="20"/>
                <w:szCs w:val="20"/>
              </w:rPr>
              <w:t>Units</w:t>
            </w:r>
          </w:p>
        </w:tc>
      </w:tr>
    </w:tbl>
    <w:p w:rsidR="002E3122" w:rsidRPr="008E7941" w:rsidRDefault="002E3122" w:rsidP="008E7941">
      <w:pPr>
        <w:rPr>
          <w:szCs w:val="20"/>
        </w:rPr>
      </w:pPr>
    </w:p>
    <w:sectPr w:rsidR="002E3122" w:rsidRPr="008E7941" w:rsidSect="008E7941">
      <w:headerReference w:type="first" r:id="rId7"/>
      <w:footerReference w:type="first" r:id="rId8"/>
      <w:pgSz w:w="11906" w:h="16838" w:code="9"/>
      <w:pgMar w:top="2268" w:right="1469" w:bottom="1151" w:left="1151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22" w:rsidRDefault="002E3122">
      <w:r>
        <w:separator/>
      </w:r>
    </w:p>
  </w:endnote>
  <w:endnote w:type="continuationSeparator" w:id="0">
    <w:p w:rsidR="002E3122" w:rsidRDefault="002E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22" w:rsidRDefault="002E3122">
    <w:pPr>
      <w:pStyle w:val="Footer"/>
      <w:jc w:val="right"/>
      <w:rPr>
        <w:sz w:val="20"/>
      </w:rPr>
    </w:pPr>
  </w:p>
  <w:p w:rsidR="002E3122" w:rsidRDefault="003844DF">
    <w:pPr>
      <w:pStyle w:val="Footer"/>
      <w:jc w:val="right"/>
      <w:rPr>
        <w:rFonts w:ascii="Gill Sans MT" w:hAnsi="Gill Sans MT"/>
      </w:rPr>
    </w:pPr>
    <w:r>
      <w:rPr>
        <w:noProof/>
        <w:lang w:eastAsia="en-GB"/>
      </w:rPr>
      <w:drawing>
        <wp:inline distT="0" distB="0" distL="0" distR="0">
          <wp:extent cx="6446520" cy="457200"/>
          <wp:effectExtent l="0" t="0" r="0" b="0"/>
          <wp:docPr id="1" name="Picture 1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Davids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22" w:rsidRDefault="002E3122">
      <w:r>
        <w:separator/>
      </w:r>
    </w:p>
  </w:footnote>
  <w:footnote w:type="continuationSeparator" w:id="0">
    <w:p w:rsidR="002E3122" w:rsidRDefault="002E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22" w:rsidRDefault="002E3122">
    <w:pPr>
      <w:pStyle w:val="Header"/>
    </w:pPr>
  </w:p>
  <w:p w:rsidR="002E3122" w:rsidRDefault="00847D5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856615" cy="867410"/>
          <wp:effectExtent l="0" t="0" r="63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13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2103755</wp:posOffset>
              </wp:positionH>
              <wp:positionV relativeFrom="paragraph">
                <wp:posOffset>60325</wp:posOffset>
              </wp:positionV>
              <wp:extent cx="4093210" cy="868680"/>
              <wp:effectExtent l="0" t="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21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13F" w:rsidRPr="0042153B" w:rsidRDefault="00E9713F" w:rsidP="00E9713F">
                          <w:pPr>
                            <w:pStyle w:val="Heading9"/>
                            <w:tabs>
                              <w:tab w:val="left" w:pos="3119"/>
                            </w:tabs>
                            <w:spacing w:before="0" w:after="0"/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>Bwrdd</w:t>
                          </w:r>
                          <w:proofErr w:type="spellEnd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>Cyllid</w:t>
                          </w:r>
                          <w:proofErr w:type="spellEnd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>Esgobaeth</w:t>
                          </w:r>
                          <w:proofErr w:type="spellEnd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>Tyddewi</w:t>
                          </w:r>
                          <w:proofErr w:type="spellEnd"/>
                          <w:r w:rsidRPr="0042153B">
                            <w:rPr>
                              <w:rFonts w:ascii="Calibri" w:hAnsi="Calibri" w:cs="Times New Roman"/>
                              <w:b/>
                              <w:sz w:val="17"/>
                              <w:szCs w:val="17"/>
                            </w:rPr>
                            <w:tab/>
                            <w:t>St Davids Diocesan Board of Finance</w:t>
                          </w:r>
                        </w:p>
                        <w:p w:rsidR="00E9713F" w:rsidRPr="0042153B" w:rsidRDefault="00E9713F" w:rsidP="00E9713F">
                          <w:pPr>
                            <w:tabs>
                              <w:tab w:val="left" w:pos="3119"/>
                            </w:tabs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Swyddfa’r</w:t>
                          </w:r>
                          <w:proofErr w:type="spell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Esgobaeth</w:t>
                          </w:r>
                          <w:proofErr w:type="spell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ab/>
                            <w:t>Diocesan Office</w:t>
                          </w:r>
                        </w:p>
                        <w:p w:rsidR="00E9713F" w:rsidRPr="0042153B" w:rsidRDefault="00E9713F" w:rsidP="00E9713F">
                          <w:pPr>
                            <w:tabs>
                              <w:tab w:val="left" w:pos="3119"/>
                            </w:tabs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Abergwili, </w:t>
                          </w:r>
                          <w:proofErr w:type="spellStart"/>
                          <w:proofErr w:type="gram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Caerfyrddin</w:t>
                          </w:r>
                          <w:proofErr w:type="spell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 SA</w:t>
                          </w:r>
                          <w:proofErr w:type="gram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31 2JG</w:t>
                          </w:r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ab/>
                            <w:t>Abergwili, Carmarthen  SA31 2JG</w:t>
                          </w:r>
                        </w:p>
                        <w:p w:rsidR="00E9713F" w:rsidRPr="0042153B" w:rsidRDefault="00E9713F" w:rsidP="00E9713F">
                          <w:pPr>
                            <w:tabs>
                              <w:tab w:val="left" w:pos="3119"/>
                            </w:tabs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Ffacs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/ Fax:</w:t>
                          </w:r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 01267 234754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Ffôn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/ Tel:  </w:t>
                          </w:r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01267 236145</w:t>
                          </w:r>
                        </w:p>
                        <w:p w:rsidR="00E9713F" w:rsidRPr="0042153B" w:rsidRDefault="00E9713F" w:rsidP="00E9713F">
                          <w:pP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</w:pPr>
                        </w:p>
                        <w:p w:rsidR="00E9713F" w:rsidRPr="0042153B" w:rsidRDefault="00E9713F" w:rsidP="00E9713F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Ysgrifennydd</w:t>
                          </w:r>
                          <w:proofErr w:type="spell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yr</w:t>
                          </w:r>
                          <w:proofErr w:type="spell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Esgobaeth</w:t>
                          </w:r>
                          <w:proofErr w:type="spellEnd"/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Mr</w:t>
                          </w:r>
                          <w:proofErr w:type="gramEnd"/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Howard Llewellyn </w:t>
                          </w:r>
                          <w:r w:rsidRPr="0042153B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Diocesan Secretary</w:t>
                          </w:r>
                        </w:p>
                        <w:p w:rsidR="00E9713F" w:rsidRPr="0042153B" w:rsidRDefault="00E9713F" w:rsidP="00E9713F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</w:p>
                        <w:p w:rsidR="00E9713F" w:rsidRPr="0042153B" w:rsidRDefault="00E9713F" w:rsidP="00E9713F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5.65pt;margin-top:4.75pt;width:322.3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" stroked="f">
              <v:textbox>
                <w:txbxContent>
                  <w:p w:rsidR="00E9713F" w:rsidRPr="0042153B" w:rsidRDefault="00E9713F" w:rsidP="00E9713F">
                    <w:pPr>
                      <w:pStyle w:val="Heading9"/>
                      <w:tabs>
                        <w:tab w:val="left" w:pos="3119"/>
                      </w:tabs>
                      <w:spacing w:before="0" w:after="0"/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</w:pPr>
                    <w:proofErr w:type="spellStart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>Bwrdd</w:t>
                    </w:r>
                    <w:proofErr w:type="spellEnd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>Cyllid</w:t>
                    </w:r>
                    <w:proofErr w:type="spellEnd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>Esgobaeth</w:t>
                    </w:r>
                    <w:proofErr w:type="spellEnd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>Tyddewi</w:t>
                    </w:r>
                    <w:proofErr w:type="spellEnd"/>
                    <w:r w:rsidRPr="0042153B">
                      <w:rPr>
                        <w:rFonts w:ascii="Calibri" w:hAnsi="Calibri" w:cs="Times New Roman"/>
                        <w:b/>
                        <w:sz w:val="17"/>
                        <w:szCs w:val="17"/>
                      </w:rPr>
                      <w:tab/>
                      <w:t>St Davids Diocesan Board of Finance</w:t>
                    </w:r>
                  </w:p>
                  <w:p w:rsidR="00E9713F" w:rsidRPr="0042153B" w:rsidRDefault="00E9713F" w:rsidP="00E9713F">
                    <w:pPr>
                      <w:tabs>
                        <w:tab w:val="left" w:pos="3119"/>
                      </w:tabs>
                      <w:rPr>
                        <w:rFonts w:ascii="Calibri" w:hAnsi="Calibri"/>
                        <w:sz w:val="17"/>
                        <w:szCs w:val="17"/>
                      </w:rPr>
                    </w:pPr>
                    <w:proofErr w:type="spell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Swyddfa’r</w:t>
                    </w:r>
                    <w:proofErr w:type="spell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Esgobaeth</w:t>
                    </w:r>
                    <w:proofErr w:type="spell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ab/>
                      <w:t>Diocesan Office</w:t>
                    </w:r>
                  </w:p>
                  <w:p w:rsidR="00E9713F" w:rsidRPr="0042153B" w:rsidRDefault="00E9713F" w:rsidP="00E9713F">
                    <w:pPr>
                      <w:tabs>
                        <w:tab w:val="left" w:pos="3119"/>
                      </w:tabs>
                      <w:rPr>
                        <w:rFonts w:ascii="Calibri" w:hAnsi="Calibri"/>
                        <w:sz w:val="17"/>
                        <w:szCs w:val="17"/>
                      </w:rPr>
                    </w:pPr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Abergwili, </w:t>
                    </w:r>
                    <w:proofErr w:type="spellStart"/>
                    <w:proofErr w:type="gram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Caerfyrddin</w:t>
                    </w:r>
                    <w:proofErr w:type="spell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 SA</w:t>
                    </w:r>
                    <w:proofErr w:type="gram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31 2JG</w:t>
                    </w:r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ab/>
                      <w:t>Abergwili, Carmarthen  SA31 2JG</w:t>
                    </w:r>
                  </w:p>
                  <w:p w:rsidR="00E9713F" w:rsidRPr="0042153B" w:rsidRDefault="00E9713F" w:rsidP="00E9713F">
                    <w:pPr>
                      <w:tabs>
                        <w:tab w:val="left" w:pos="3119"/>
                      </w:tabs>
                      <w:rPr>
                        <w:rFonts w:ascii="Calibri" w:hAnsi="Calibri"/>
                        <w:sz w:val="17"/>
                        <w:szCs w:val="17"/>
                      </w:rPr>
                    </w:pPr>
                    <w:proofErr w:type="spell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Ffacs</w:t>
                    </w:r>
                    <w:proofErr w:type="spellEnd"/>
                    <w:r>
                      <w:rPr>
                        <w:rFonts w:ascii="Calibri" w:hAnsi="Calibri"/>
                        <w:sz w:val="17"/>
                        <w:szCs w:val="17"/>
                      </w:rPr>
                      <w:t xml:space="preserve"> / Fax:</w:t>
                    </w:r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 01267 234754</w:t>
                    </w:r>
                    <w:r>
                      <w:rPr>
                        <w:rFonts w:ascii="Calibri" w:hAnsi="Calibri"/>
                        <w:sz w:val="17"/>
                        <w:szCs w:val="17"/>
                      </w:rPr>
                      <w:tab/>
                    </w:r>
                    <w:proofErr w:type="spell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Ffôn</w:t>
                    </w:r>
                    <w:proofErr w:type="spellEnd"/>
                    <w:r>
                      <w:rPr>
                        <w:rFonts w:ascii="Calibri" w:hAnsi="Calibri"/>
                        <w:sz w:val="17"/>
                        <w:szCs w:val="17"/>
                      </w:rPr>
                      <w:t xml:space="preserve"> / Tel:  </w:t>
                    </w:r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01267 236145</w:t>
                    </w:r>
                  </w:p>
                  <w:p w:rsidR="00E9713F" w:rsidRPr="0042153B" w:rsidRDefault="00E9713F" w:rsidP="00E9713F">
                    <w:pPr>
                      <w:rPr>
                        <w:rFonts w:ascii="Calibri" w:hAnsi="Calibri"/>
                        <w:sz w:val="10"/>
                        <w:szCs w:val="10"/>
                      </w:rPr>
                    </w:pPr>
                  </w:p>
                  <w:p w:rsidR="00E9713F" w:rsidRPr="0042153B" w:rsidRDefault="00E9713F" w:rsidP="00E9713F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proofErr w:type="spell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Ysgrifennydd</w:t>
                    </w:r>
                    <w:proofErr w:type="spell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yr</w:t>
                    </w:r>
                    <w:proofErr w:type="spell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proofErr w:type="gramStart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>Esgobaeth</w:t>
                    </w:r>
                    <w:proofErr w:type="spellEnd"/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Mr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Howard Llewellyn </w:t>
                    </w:r>
                    <w:r w:rsidRPr="0042153B">
                      <w:rPr>
                        <w:rFonts w:ascii="Calibri" w:hAnsi="Calibri"/>
                        <w:sz w:val="17"/>
                        <w:szCs w:val="17"/>
                      </w:rPr>
                      <w:t xml:space="preserve"> Diocesan Secretary</w:t>
                    </w:r>
                  </w:p>
                  <w:p w:rsidR="00E9713F" w:rsidRPr="0042153B" w:rsidRDefault="00E9713F" w:rsidP="00E9713F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</w:p>
                  <w:p w:rsidR="00E9713F" w:rsidRPr="0042153B" w:rsidRDefault="00E9713F" w:rsidP="00E9713F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92"/>
    <w:multiLevelType w:val="multilevel"/>
    <w:tmpl w:val="EF74B97A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" w15:restartNumberingAfterBreak="0">
    <w:nsid w:val="0F7E0A2B"/>
    <w:multiLevelType w:val="multilevel"/>
    <w:tmpl w:val="99E6A38E"/>
    <w:lvl w:ilvl="0">
      <w:start w:val="2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2" w15:restartNumberingAfterBreak="0">
    <w:nsid w:val="13F255AA"/>
    <w:multiLevelType w:val="multilevel"/>
    <w:tmpl w:val="65AE613E"/>
    <w:lvl w:ilvl="0">
      <w:start w:val="3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" w15:restartNumberingAfterBreak="0">
    <w:nsid w:val="1D5C766D"/>
    <w:multiLevelType w:val="multilevel"/>
    <w:tmpl w:val="F9F6D8CA"/>
    <w:lvl w:ilvl="0">
      <w:start w:val="1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4" w15:restartNumberingAfterBreak="0">
    <w:nsid w:val="22484DF5"/>
    <w:multiLevelType w:val="multilevel"/>
    <w:tmpl w:val="F78EB08C"/>
    <w:lvl w:ilvl="0">
      <w:start w:val="2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5" w15:restartNumberingAfterBreak="0">
    <w:nsid w:val="23BD48F1"/>
    <w:multiLevelType w:val="multilevel"/>
    <w:tmpl w:val="28F0DF4E"/>
    <w:lvl w:ilvl="0">
      <w:start w:val="8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6" w15:restartNumberingAfterBreak="0">
    <w:nsid w:val="3DFE7930"/>
    <w:multiLevelType w:val="multilevel"/>
    <w:tmpl w:val="E052699C"/>
    <w:lvl w:ilvl="0">
      <w:start w:val="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7" w15:restartNumberingAfterBreak="0">
    <w:nsid w:val="3E840155"/>
    <w:multiLevelType w:val="multilevel"/>
    <w:tmpl w:val="B29A6566"/>
    <w:lvl w:ilvl="0">
      <w:start w:val="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8" w15:restartNumberingAfterBreak="0">
    <w:nsid w:val="60B97311"/>
    <w:multiLevelType w:val="multilevel"/>
    <w:tmpl w:val="6AA845CE"/>
    <w:lvl w:ilvl="0">
      <w:start w:val="1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9" w15:restartNumberingAfterBreak="0">
    <w:nsid w:val="67AA2C69"/>
    <w:multiLevelType w:val="hybridMultilevel"/>
    <w:tmpl w:val="9F90FD4E"/>
    <w:lvl w:ilvl="0" w:tplc="1F4ABB94">
      <w:start w:val="28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5F92128"/>
    <w:multiLevelType w:val="multilevel"/>
    <w:tmpl w:val="664000E4"/>
    <w:lvl w:ilvl="0">
      <w:start w:val="1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</w:abstractNum>
  <w:abstractNum w:abstractNumId="11" w15:restartNumberingAfterBreak="0">
    <w:nsid w:val="7F8F7308"/>
    <w:multiLevelType w:val="multilevel"/>
    <w:tmpl w:val="7AE2C960"/>
    <w:lvl w:ilvl="0">
      <w:start w:val="5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9"/>
    <w:rsid w:val="00033213"/>
    <w:rsid w:val="00040838"/>
    <w:rsid w:val="000A1803"/>
    <w:rsid w:val="000D6D0C"/>
    <w:rsid w:val="000E08BC"/>
    <w:rsid w:val="000E4A48"/>
    <w:rsid w:val="000E5C30"/>
    <w:rsid w:val="000F5302"/>
    <w:rsid w:val="00117C87"/>
    <w:rsid w:val="00140146"/>
    <w:rsid w:val="0014374D"/>
    <w:rsid w:val="001541D9"/>
    <w:rsid w:val="00182193"/>
    <w:rsid w:val="001836AD"/>
    <w:rsid w:val="00187FB0"/>
    <w:rsid w:val="001A23BA"/>
    <w:rsid w:val="001A6B4F"/>
    <w:rsid w:val="001A7DD3"/>
    <w:rsid w:val="001C37F0"/>
    <w:rsid w:val="001D3CFA"/>
    <w:rsid w:val="00217057"/>
    <w:rsid w:val="00226134"/>
    <w:rsid w:val="00254DF8"/>
    <w:rsid w:val="00272EF3"/>
    <w:rsid w:val="00286D21"/>
    <w:rsid w:val="002B571F"/>
    <w:rsid w:val="002C1F3B"/>
    <w:rsid w:val="002C3B0B"/>
    <w:rsid w:val="002D5F41"/>
    <w:rsid w:val="002E3122"/>
    <w:rsid w:val="002F35C8"/>
    <w:rsid w:val="0030061A"/>
    <w:rsid w:val="00312C0C"/>
    <w:rsid w:val="003844DF"/>
    <w:rsid w:val="003856B2"/>
    <w:rsid w:val="00386A58"/>
    <w:rsid w:val="0039324E"/>
    <w:rsid w:val="003A2F21"/>
    <w:rsid w:val="003B36B6"/>
    <w:rsid w:val="003C5C2D"/>
    <w:rsid w:val="003D5236"/>
    <w:rsid w:val="00423258"/>
    <w:rsid w:val="004301DD"/>
    <w:rsid w:val="00470348"/>
    <w:rsid w:val="0047679F"/>
    <w:rsid w:val="00485C0F"/>
    <w:rsid w:val="00495F1D"/>
    <w:rsid w:val="004D2CFE"/>
    <w:rsid w:val="00522F21"/>
    <w:rsid w:val="00524AE9"/>
    <w:rsid w:val="00525647"/>
    <w:rsid w:val="00547390"/>
    <w:rsid w:val="00583AC9"/>
    <w:rsid w:val="00584176"/>
    <w:rsid w:val="00594DAB"/>
    <w:rsid w:val="005B2A1A"/>
    <w:rsid w:val="005B6D5F"/>
    <w:rsid w:val="005F507C"/>
    <w:rsid w:val="006113C0"/>
    <w:rsid w:val="0061602C"/>
    <w:rsid w:val="00616697"/>
    <w:rsid w:val="00620D12"/>
    <w:rsid w:val="00623397"/>
    <w:rsid w:val="00634AF8"/>
    <w:rsid w:val="00642E81"/>
    <w:rsid w:val="00653931"/>
    <w:rsid w:val="00661E4F"/>
    <w:rsid w:val="00664E93"/>
    <w:rsid w:val="00686062"/>
    <w:rsid w:val="006A5832"/>
    <w:rsid w:val="006B3370"/>
    <w:rsid w:val="006D0C47"/>
    <w:rsid w:val="006D24C1"/>
    <w:rsid w:val="006D430B"/>
    <w:rsid w:val="00706879"/>
    <w:rsid w:val="00716508"/>
    <w:rsid w:val="007372DF"/>
    <w:rsid w:val="0074320D"/>
    <w:rsid w:val="007614A3"/>
    <w:rsid w:val="0076449E"/>
    <w:rsid w:val="007660A0"/>
    <w:rsid w:val="0077625F"/>
    <w:rsid w:val="007A22A1"/>
    <w:rsid w:val="007C38D2"/>
    <w:rsid w:val="007C57F0"/>
    <w:rsid w:val="007F668A"/>
    <w:rsid w:val="00800E76"/>
    <w:rsid w:val="00806449"/>
    <w:rsid w:val="00807505"/>
    <w:rsid w:val="008139F5"/>
    <w:rsid w:val="008218BF"/>
    <w:rsid w:val="008229D6"/>
    <w:rsid w:val="008334DA"/>
    <w:rsid w:val="00847D58"/>
    <w:rsid w:val="00850E12"/>
    <w:rsid w:val="008522C6"/>
    <w:rsid w:val="00856D00"/>
    <w:rsid w:val="008A122B"/>
    <w:rsid w:val="008A265C"/>
    <w:rsid w:val="008C0420"/>
    <w:rsid w:val="008E7941"/>
    <w:rsid w:val="009014C2"/>
    <w:rsid w:val="009152F8"/>
    <w:rsid w:val="009157A2"/>
    <w:rsid w:val="009218F6"/>
    <w:rsid w:val="00931985"/>
    <w:rsid w:val="0095263B"/>
    <w:rsid w:val="00976952"/>
    <w:rsid w:val="00993CAF"/>
    <w:rsid w:val="009A2F8C"/>
    <w:rsid w:val="009B317F"/>
    <w:rsid w:val="00A02C32"/>
    <w:rsid w:val="00A21E5B"/>
    <w:rsid w:val="00A25D2D"/>
    <w:rsid w:val="00A34E11"/>
    <w:rsid w:val="00A368AA"/>
    <w:rsid w:val="00A37044"/>
    <w:rsid w:val="00A41225"/>
    <w:rsid w:val="00A41280"/>
    <w:rsid w:val="00A44922"/>
    <w:rsid w:val="00A558B2"/>
    <w:rsid w:val="00A62840"/>
    <w:rsid w:val="00A95B62"/>
    <w:rsid w:val="00AB07FB"/>
    <w:rsid w:val="00AD5EE7"/>
    <w:rsid w:val="00AE35DA"/>
    <w:rsid w:val="00B41A8D"/>
    <w:rsid w:val="00B5193F"/>
    <w:rsid w:val="00B553D0"/>
    <w:rsid w:val="00B60AEF"/>
    <w:rsid w:val="00B60B0A"/>
    <w:rsid w:val="00B61961"/>
    <w:rsid w:val="00B67E3D"/>
    <w:rsid w:val="00B72166"/>
    <w:rsid w:val="00B72E86"/>
    <w:rsid w:val="00B926A7"/>
    <w:rsid w:val="00BA7119"/>
    <w:rsid w:val="00BE709B"/>
    <w:rsid w:val="00BF7E23"/>
    <w:rsid w:val="00C23B28"/>
    <w:rsid w:val="00C33EA8"/>
    <w:rsid w:val="00C34CCD"/>
    <w:rsid w:val="00C350FF"/>
    <w:rsid w:val="00C51F4B"/>
    <w:rsid w:val="00C61D9E"/>
    <w:rsid w:val="00CC335A"/>
    <w:rsid w:val="00CE3BB0"/>
    <w:rsid w:val="00CE5D6F"/>
    <w:rsid w:val="00CE6C16"/>
    <w:rsid w:val="00D35EE8"/>
    <w:rsid w:val="00D37AC8"/>
    <w:rsid w:val="00D50634"/>
    <w:rsid w:val="00D568DA"/>
    <w:rsid w:val="00D819C8"/>
    <w:rsid w:val="00D92EF0"/>
    <w:rsid w:val="00D97A38"/>
    <w:rsid w:val="00D97B26"/>
    <w:rsid w:val="00DF2A68"/>
    <w:rsid w:val="00E061FC"/>
    <w:rsid w:val="00E12BC8"/>
    <w:rsid w:val="00E9713F"/>
    <w:rsid w:val="00EC3129"/>
    <w:rsid w:val="00EE57D0"/>
    <w:rsid w:val="00F040C2"/>
    <w:rsid w:val="00F16F4A"/>
    <w:rsid w:val="00F605DC"/>
    <w:rsid w:val="00F61B09"/>
    <w:rsid w:val="00F66072"/>
    <w:rsid w:val="00F80B9C"/>
    <w:rsid w:val="00FA1D92"/>
    <w:rsid w:val="00FD02CC"/>
    <w:rsid w:val="00FD3A24"/>
    <w:rsid w:val="00FE1BE9"/>
    <w:rsid w:val="00FF09DE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5F8F0C36-BB6E-4BEB-A988-6838330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2DF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2D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DF"/>
    <w:pPr>
      <w:keepNext/>
      <w:ind w:left="6480" w:firstLine="720"/>
      <w:outlineLvl w:val="1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A25D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8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8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25D2D"/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7372DF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68D1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372DF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68D1"/>
    <w:rPr>
      <w:rFonts w:ascii="Gill Sans MT" w:hAnsi="Gill Sans MT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372DF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68D1"/>
    <w:rPr>
      <w:rFonts w:ascii="Gill Sans MT" w:hAnsi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D1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9B31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>RB Church In Wales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subject/>
  <dc:creator>lizstretton</dc:creator>
  <cp:keywords/>
  <dc:description/>
  <cp:lastModifiedBy>Forman, Anne</cp:lastModifiedBy>
  <cp:revision>1</cp:revision>
  <cp:lastPrinted>2019-11-08T15:45:00Z</cp:lastPrinted>
  <dcterms:created xsi:type="dcterms:W3CDTF">2019-11-08T15:47:00Z</dcterms:created>
  <dcterms:modified xsi:type="dcterms:W3CDTF">2019-11-08T15:49:00Z</dcterms:modified>
</cp:coreProperties>
</file>